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2DE4" w14:textId="77777777" w:rsidR="00CB65A8" w:rsidRDefault="00CB65A8" w:rsidP="00CB6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</w:pPr>
    </w:p>
    <w:p w14:paraId="728FF3F0" w14:textId="22E64F70" w:rsidR="00CB65A8" w:rsidRPr="00CB65A8" w:rsidRDefault="00CB65A8" w:rsidP="00CB6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Lesbian Gay and Bisexual Health Awareness Training</w:t>
      </w:r>
    </w:p>
    <w:p w14:paraId="178E437D" w14:textId="77777777" w:rsidR="00CB65A8" w:rsidRPr="00CB65A8" w:rsidRDefault="00CB65A8" w:rsidP="00CB6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 Date: Wednesday 22nd May 2019 - 9.30am – 1.30pm</w:t>
      </w:r>
    </w:p>
    <w:p w14:paraId="47BFCB48" w14:textId="3B8F1264" w:rsidR="00CB65A8" w:rsidRDefault="00CB65A8" w:rsidP="00CB6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 xml:space="preserve">Carrick on </w:t>
      </w:r>
      <w:proofErr w:type="spellStart"/>
      <w:r w:rsidRPr="00CB65A8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  <w:t>Suir</w:t>
      </w:r>
      <w:proofErr w:type="spellEnd"/>
    </w:p>
    <w:p w14:paraId="7AC15167" w14:textId="77777777" w:rsidR="00091034" w:rsidRDefault="00091034" w:rsidP="00CB6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E"/>
        </w:rPr>
      </w:pPr>
    </w:p>
    <w:p w14:paraId="50A5FE4C" w14:textId="77777777" w:rsidR="00091034" w:rsidRPr="00CB65A8" w:rsidRDefault="00091034" w:rsidP="00CB65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23E65DD4" w14:textId="6704EA69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Name </w:t>
      </w: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______________________________________________________________ </w:t>
      </w:r>
    </w:p>
    <w:p w14:paraId="43F90702" w14:textId="77777777" w:rsid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57AA4B3B" w14:textId="6FFCB8BC" w:rsid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IE"/>
        </w:rPr>
      </w:pPr>
      <w:r w:rsidRPr="00CB65A8"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  <w:t>Job Title</w:t>
      </w:r>
      <w:r w:rsidR="00091034" w:rsidRPr="00091034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______</w:t>
      </w: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________________________________________________</w:t>
      </w:r>
      <w:r w:rsidR="00091034" w:rsidRPr="00091034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</w:t>
      </w: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____ </w:t>
      </w:r>
    </w:p>
    <w:p w14:paraId="0F31AE75" w14:textId="77777777" w:rsidR="00091034" w:rsidRPr="00CB65A8" w:rsidRDefault="00091034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60CBEBD1" w14:textId="035AD742" w:rsidR="00091034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  <w:t>Work Address</w:t>
      </w: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________________________________________________________________</w:t>
      </w:r>
      <w:r w:rsidR="00091034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</w:t>
      </w: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 </w:t>
      </w:r>
    </w:p>
    <w:p w14:paraId="7238770C" w14:textId="7E3607C9" w:rsidR="00091034" w:rsidRPr="00CB65A8" w:rsidRDefault="00CB65A8" w:rsidP="00091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________________________________________________________________________________</w:t>
      </w:r>
      <w:r w:rsidR="00091034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______________________________________________________</w:t>
      </w:r>
      <w:r w:rsidR="00091034" w:rsidRPr="00091034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</w:t>
      </w:r>
      <w:r w:rsidR="00091034">
        <w:rPr>
          <w:rFonts w:ascii="Arial" w:eastAsia="Times New Roman" w:hAnsi="Arial" w:cs="Arial"/>
          <w:color w:val="222222"/>
          <w:sz w:val="20"/>
          <w:szCs w:val="20"/>
          <w:lang w:eastAsia="en-IE"/>
        </w:rPr>
        <w:t xml:space="preserve">           </w:t>
      </w:r>
    </w:p>
    <w:p w14:paraId="2F9FC497" w14:textId="77777777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1F45AD6C" w14:textId="77777777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14:paraId="4F1AD689" w14:textId="1079D48A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color w:val="222222"/>
          <w:sz w:val="24"/>
          <w:szCs w:val="24"/>
          <w:lang w:eastAsia="en-IE"/>
        </w:rPr>
        <w:t>Mobile Phone</w:t>
      </w: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r w:rsidR="00091034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_______________________________________________________</w:t>
      </w:r>
    </w:p>
    <w:p w14:paraId="53A5187D" w14:textId="77777777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</w:t>
      </w:r>
    </w:p>
    <w:p w14:paraId="6370ECB7" w14:textId="2C315197" w:rsidR="00091034" w:rsidRDefault="00091034" w:rsidP="000910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E</w:t>
      </w:r>
      <w:r w:rsidR="00CB65A8"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mail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  </w:t>
      </w:r>
      <w:r w:rsidRPr="00091034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_</w:t>
      </w:r>
      <w:proofErr w:type="gramEnd"/>
      <w:r w:rsidRPr="00091034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____________________________________________________________</w:t>
      </w:r>
    </w:p>
    <w:p w14:paraId="7FA961A0" w14:textId="316715F3" w:rsidR="00CB65A8" w:rsidRPr="00CB65A8" w:rsidRDefault="00CB65A8" w:rsidP="000910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        </w:t>
      </w:r>
      <w:r w:rsidR="00091034" w:rsidRPr="00091034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                                                                                                         </w:t>
      </w:r>
    </w:p>
    <w:p w14:paraId="20133EBF" w14:textId="77777777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 </w:t>
      </w:r>
    </w:p>
    <w:p w14:paraId="1D5AF689" w14:textId="77777777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How do you think this training will be of benefit to you and your work?</w:t>
      </w:r>
    </w:p>
    <w:p w14:paraId="45B0B4BE" w14:textId="0B27E605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 </w:t>
      </w:r>
      <w:r w:rsidR="00091034" w:rsidRPr="00091034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___________________________________________________________________</w:t>
      </w:r>
    </w:p>
    <w:p w14:paraId="2712C819" w14:textId="2614E87E" w:rsidR="00CB65A8" w:rsidRPr="00091034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 </w:t>
      </w:r>
      <w:r w:rsidR="00091034" w:rsidRPr="00091034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___________________________________________________________________</w:t>
      </w:r>
    </w:p>
    <w:p w14:paraId="268394A2" w14:textId="59377591" w:rsidR="00091034" w:rsidRPr="00CB65A8" w:rsidRDefault="00091034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_</w:t>
      </w:r>
      <w:r w:rsidRPr="00091034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__________________________________________________________________</w:t>
      </w:r>
    </w:p>
    <w:p w14:paraId="16933037" w14:textId="77777777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 </w:t>
      </w:r>
    </w:p>
    <w:p w14:paraId="736041C0" w14:textId="79C7F064" w:rsidR="00091034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Do you have any special access</w:t>
      </w:r>
      <w:r w:rsidR="0009103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 </w:t>
      </w: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requirements?              </w:t>
      </w:r>
    </w:p>
    <w:p w14:paraId="74A40FB9" w14:textId="77777777" w:rsidR="00091034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Yes                         No     </w:t>
      </w:r>
    </w:p>
    <w:p w14:paraId="27AD6C3F" w14:textId="3427C457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    </w:t>
      </w:r>
    </w:p>
    <w:p w14:paraId="431E848E" w14:textId="4BF590A5" w:rsid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_______________________________________________________________________________________________</w:t>
      </w:r>
      <w:r w:rsidR="00091034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_______________________________________</w:t>
      </w:r>
    </w:p>
    <w:p w14:paraId="26BAE295" w14:textId="77777777" w:rsidR="00091034" w:rsidRPr="00CB65A8" w:rsidRDefault="00091034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04D002FF" w14:textId="77777777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 </w:t>
      </w:r>
    </w:p>
    <w:p w14:paraId="5BF405CB" w14:textId="5B98F7B8" w:rsidR="00091034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PLEASE RETURN TO:  </w:t>
      </w:r>
      <w:r w:rsidRPr="00CB65A8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Gerard Sweetman LGBT Health Support Worker, Clonmel Resource Centre, Kickham Street, Clonmel, Co.</w:t>
      </w:r>
      <w:r w:rsidR="00274F77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 xml:space="preserve"> </w:t>
      </w:r>
      <w:bookmarkStart w:id="0" w:name="_GoBack"/>
      <w:bookmarkEnd w:id="0"/>
      <w:r w:rsidR="00091034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T</w:t>
      </w:r>
      <w:r w:rsidRPr="00CB65A8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 xml:space="preserve">ipperary.  </w:t>
      </w:r>
    </w:p>
    <w:p w14:paraId="3B0FA816" w14:textId="6CFDB41F" w:rsidR="00CB65A8" w:rsidRPr="00CB65A8" w:rsidRDefault="00CB65A8" w:rsidP="00CB65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CB65A8">
        <w:rPr>
          <w:rFonts w:ascii="Arial" w:eastAsia="Times New Roman" w:hAnsi="Arial" w:cs="Arial"/>
          <w:bCs/>
          <w:color w:val="222222"/>
          <w:sz w:val="24"/>
          <w:szCs w:val="24"/>
          <w:lang w:eastAsia="en-IE"/>
        </w:rPr>
        <w:t>EMAIL:  </w:t>
      </w:r>
      <w:hyperlink r:id="rId4" w:tgtFrame="_blank" w:history="1">
        <w:r w:rsidRPr="00CB65A8">
          <w:rPr>
            <w:rFonts w:ascii="Arial" w:eastAsia="Times New Roman" w:hAnsi="Arial" w:cs="Arial"/>
            <w:bCs/>
            <w:color w:val="1155CC"/>
            <w:sz w:val="24"/>
            <w:szCs w:val="24"/>
            <w:u w:val="single"/>
            <w:lang w:eastAsia="en-IE"/>
          </w:rPr>
          <w:t>Gerard@clonmelcrc.ie</w:t>
        </w:r>
      </w:hyperlink>
    </w:p>
    <w:p w14:paraId="62B0175A" w14:textId="77777777" w:rsidR="00CB65A8" w:rsidRDefault="00CB65A8"/>
    <w:sectPr w:rsidR="00CB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A8"/>
    <w:rsid w:val="00091034"/>
    <w:rsid w:val="00274F77"/>
    <w:rsid w:val="00C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C585B"/>
  <w15:chartTrackingRefBased/>
  <w15:docId w15:val="{E62020E7-ED79-4B29-A8C9-4B03D0D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ard@clonmelcrc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 Tipperary</dc:creator>
  <cp:keywords/>
  <dc:description/>
  <cp:lastModifiedBy>PPN Tipperary</cp:lastModifiedBy>
  <cp:revision>2</cp:revision>
  <dcterms:created xsi:type="dcterms:W3CDTF">2019-04-10T13:25:00Z</dcterms:created>
  <dcterms:modified xsi:type="dcterms:W3CDTF">2019-04-10T13:53:00Z</dcterms:modified>
</cp:coreProperties>
</file>