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FE7E88" w:rsidRPr="00034331" w14:paraId="4934836E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5BABE7" w14:textId="77777777" w:rsidR="00FE7E88" w:rsidRPr="00034331" w:rsidRDefault="00FE7E88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2ADEB5A1" w14:textId="69993ADC" w:rsidR="00FE7E88" w:rsidRPr="00034331" w:rsidRDefault="00CC436C" w:rsidP="008E22F1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63984</w:t>
            </w:r>
          </w:p>
          <w:p w14:paraId="3674076D" w14:textId="5B8B2938" w:rsidR="008E22F1" w:rsidRPr="00034331" w:rsidRDefault="008E22F1" w:rsidP="008E22F1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b w:val="0"/>
                <w:bCs w:val="0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b w:val="0"/>
                <w:bCs w:val="0"/>
                <w:sz w:val="22"/>
                <w:szCs w:val="22"/>
              </w:rPr>
              <w:t>City Personnel</w:t>
            </w:r>
          </w:p>
          <w:p w14:paraId="2907F0AD" w14:textId="7A7EB81D" w:rsidR="008E22F1" w:rsidRPr="00034331" w:rsidRDefault="008E22F1" w:rsidP="008E22F1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b w:val="0"/>
                <w:bCs w:val="0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b w:val="0"/>
                <w:bCs w:val="0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FE7E88" w:rsidRPr="00034331" w14:paraId="294B3AD2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CEAACF1" w14:textId="1B56BCE4" w:rsidR="00FE7E88" w:rsidRPr="00034331" w:rsidRDefault="00FE7E88">
                  <w:pPr>
                    <w:pStyle w:val="div"/>
                    <w:spacing w:line="420" w:lineRule="atLeast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11F97005" w14:textId="77777777" w:rsidR="00FE7E88" w:rsidRPr="00034331" w:rsidRDefault="00FE7E88">
                  <w:pPr>
                    <w:pStyle w:val="div"/>
                    <w:spacing w:line="420" w:lineRule="atLeast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461C5D4F" w14:textId="77777777" w:rsidR="00FE7E88" w:rsidRPr="00034331" w:rsidRDefault="00FE7E88">
            <w:pPr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p w14:paraId="5243FAF0" w14:textId="77777777" w:rsidR="00FE7E88" w:rsidRPr="00034331" w:rsidRDefault="00FE7E8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FE7E88" w:rsidRPr="00034331" w14:paraId="0B646B51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FEBB4E" w14:textId="0C9AB844" w:rsidR="00FE7E88" w:rsidRPr="00034331" w:rsidRDefault="00CC436C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034331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2675BCF2" w14:textId="77777777" w:rsidR="00FE7E88" w:rsidRPr="00034331" w:rsidRDefault="00FE7E8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60"/>
        <w:gridCol w:w="8220"/>
      </w:tblGrid>
      <w:tr w:rsidR="00FE7E88" w:rsidRPr="00034331" w14:paraId="42ACDDF1" w14:textId="77777777" w:rsidTr="008E22F1">
        <w:trPr>
          <w:tblCellSpacing w:w="0" w:type="dxa"/>
        </w:trPr>
        <w:tc>
          <w:tcPr>
            <w:tcW w:w="306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0DDE6470" w14:textId="158D0209" w:rsidR="00FE7E88" w:rsidRPr="00034331" w:rsidRDefault="008E22F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034331">
              <w:rPr>
                <w:rStyle w:val="txtBold"/>
                <w:rFonts w:ascii="Calibri" w:eastAsia="Century Gothic" w:hAnsi="Calibri" w:cs="Calibri"/>
              </w:rPr>
              <w:t>May 1986 - October 2020</w:t>
            </w:r>
          </w:p>
        </w:tc>
        <w:tc>
          <w:tcPr>
            <w:tcW w:w="822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27BFCBF8" w14:textId="22ADA9D6" w:rsidR="00FE7E88" w:rsidRPr="00034331" w:rsidRDefault="008E22F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034331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Senior </w:t>
            </w:r>
            <w:r w:rsidR="00CC436C" w:rsidRPr="00034331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Legal Secretary</w:t>
            </w:r>
            <w:r w:rsidRPr="00034331">
              <w:rPr>
                <w:rStyle w:val="documentmb5"/>
                <w:rFonts w:ascii="Calibri" w:eastAsia="Century Gothic" w:hAnsi="Calibri" w:cs="Calibri"/>
              </w:rPr>
              <w:t xml:space="preserve">, </w:t>
            </w:r>
            <w:r w:rsidRPr="00034331">
              <w:rPr>
                <w:rStyle w:val="span"/>
                <w:rFonts w:ascii="Calibri" w:eastAsia="Century Gothic" w:hAnsi="Calibri" w:cs="Calibri"/>
                <w:i/>
                <w:iCs/>
              </w:rPr>
              <w:t>Commercial Real Estate Department</w:t>
            </w:r>
          </w:p>
          <w:p w14:paraId="0400B42D" w14:textId="3AE0A77E" w:rsidR="00FE7E88" w:rsidRPr="00034331" w:rsidRDefault="008E22F1" w:rsidP="008E22F1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Hinkley Allen &amp; Snyder, Providence, RI</w:t>
            </w:r>
          </w:p>
          <w:p w14:paraId="2A0CD5FA" w14:textId="77777777" w:rsidR="00FE7E88" w:rsidRPr="00034331" w:rsidRDefault="00CC436C" w:rsidP="008E22F1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Performed various real estate secretarial duties for the 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managing partner as well as supported other partners in the Real Estate Department</w:t>
            </w:r>
          </w:p>
          <w:p w14:paraId="57BF0A52" w14:textId="77777777" w:rsidR="00FE7E88" w:rsidRPr="00034331" w:rsidRDefault="00CC436C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Provided administrative support to and fulfilled attorneys' needs including 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revising ground leases, loan agreements, purchase and sale agreements as well as other pertinent real estate documents</w:t>
            </w:r>
          </w:p>
          <w:p w14:paraId="56FBE120" w14:textId="6A77C8CC" w:rsidR="00FE7E88" w:rsidRPr="00034331" w:rsidRDefault="00CC436C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Organized closing binders</w:t>
            </w:r>
            <w:r w:rsidR="008E22F1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performed office organization</w:t>
            </w:r>
          </w:p>
          <w:p w14:paraId="6715446D" w14:textId="52B03A6A" w:rsidR="008E22F1" w:rsidRPr="00034331" w:rsidRDefault="008E22F1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Handled scheduling</w:t>
            </w:r>
            <w:r w:rsidR="00CC436C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travel arrangements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organized calendar</w:t>
            </w:r>
          </w:p>
          <w:p w14:paraId="521C5733" w14:textId="60160028" w:rsidR="002C6F9F" w:rsidRPr="00034331" w:rsidRDefault="002C6F9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Responsible for </w:t>
            </w:r>
            <w:r w:rsidR="00CC436C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monthly billin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g; managed and reconciled clients’ accounts; Accounts Payable and Accounts Receivable</w:t>
            </w:r>
          </w:p>
          <w:p w14:paraId="17F873B3" w14:textId="73AF599C" w:rsidR="00FE7E88" w:rsidRPr="00034331" w:rsidRDefault="00CC436C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nswer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telephone calls, ma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de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follow-up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calls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 gree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ted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clients </w:t>
            </w:r>
          </w:p>
          <w:p w14:paraId="638CF964" w14:textId="7D2EA1B0" w:rsidR="00FE7E88" w:rsidRPr="00034331" w:rsidRDefault="002C6F9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Secretarial Coordinator; m</w:t>
            </w:r>
            <w:r w:rsidR="00CC436C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anaged and supported other sec</w:t>
            </w:r>
            <w:r w:rsidR="00CC436C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retaries within the Real Estate Department</w:t>
            </w:r>
          </w:p>
          <w:p w14:paraId="3248567C" w14:textId="0700E18D" w:rsidR="00FE7E88" w:rsidRPr="00034331" w:rsidRDefault="00CC436C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Schedul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time off for secretaries and coverage for attorneys within the 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epartment</w:t>
            </w:r>
          </w:p>
          <w:p w14:paraId="1C2A8EC4" w14:textId="47D9A09C" w:rsidR="00FE7E88" w:rsidRPr="00034331" w:rsidRDefault="00CC436C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Aided and organized training, technology</w:t>
            </w:r>
            <w:r w:rsidR="002C6F9F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human resources sessions</w:t>
            </w:r>
          </w:p>
          <w:p w14:paraId="0BE6506F" w14:textId="77777777" w:rsidR="00FE7E88" w:rsidRPr="00034331" w:rsidRDefault="00CC436C" w:rsidP="002C6F9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Oversight of the office assistant within the R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eal Estate Department</w:t>
            </w:r>
          </w:p>
          <w:p w14:paraId="5332E5A4" w14:textId="77777777" w:rsidR="00DB0A17" w:rsidRPr="00034331" w:rsidRDefault="00DB0A17" w:rsidP="002C6F9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Produce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for review correspondence, memoranda, and other legal documents</w:t>
            </w:r>
          </w:p>
          <w:p w14:paraId="07CF9C53" w14:textId="69A55F15" w:rsidR="00DB0A17" w:rsidRPr="00034331" w:rsidRDefault="00DB0A17" w:rsidP="002C6F9F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Observe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confidentiality of all client matters</w:t>
            </w:r>
          </w:p>
        </w:tc>
      </w:tr>
    </w:tbl>
    <w:p w14:paraId="7CCB2C75" w14:textId="77777777" w:rsidR="00FE7E88" w:rsidRPr="00034331" w:rsidRDefault="00FE7E88">
      <w:pPr>
        <w:rPr>
          <w:rFonts w:ascii="Calibri" w:hAnsi="Calibri" w:cs="Calibri"/>
          <w:vanish/>
          <w:sz w:val="22"/>
          <w:szCs w:val="22"/>
        </w:rPr>
      </w:pPr>
    </w:p>
    <w:p w14:paraId="16867C79" w14:textId="77777777" w:rsidR="00FE7E88" w:rsidRPr="00034331" w:rsidRDefault="00FE7E8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50"/>
        <w:gridCol w:w="8130"/>
      </w:tblGrid>
      <w:tr w:rsidR="00FE7E88" w:rsidRPr="00034331" w14:paraId="09EB4F6A" w14:textId="77777777" w:rsidTr="00DB0A17">
        <w:trPr>
          <w:tblCellSpacing w:w="0" w:type="dxa"/>
        </w:trPr>
        <w:tc>
          <w:tcPr>
            <w:tcW w:w="31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061E8ED" w14:textId="3C7A0F3D" w:rsidR="00FE7E88" w:rsidRPr="00034331" w:rsidRDefault="00CC436C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034331">
              <w:rPr>
                <w:rStyle w:val="txtBold"/>
                <w:rFonts w:ascii="Calibri" w:eastAsia="Century Gothic" w:hAnsi="Calibri" w:cs="Calibri"/>
              </w:rPr>
              <w:t>1984</w:t>
            </w:r>
            <w:r w:rsidRPr="00034331">
              <w:rPr>
                <w:rStyle w:val="spandateswrapper"/>
                <w:rFonts w:ascii="Calibri" w:eastAsia="Century Gothic" w:hAnsi="Calibri" w:cs="Calibri"/>
              </w:rPr>
              <w:t xml:space="preserve"> </w:t>
            </w:r>
            <w:r w:rsidRPr="00034331">
              <w:rPr>
                <w:rStyle w:val="txtBold"/>
                <w:rFonts w:ascii="Calibri" w:eastAsia="Century Gothic" w:hAnsi="Calibri" w:cs="Calibri"/>
              </w:rPr>
              <w:t>- 1986</w:t>
            </w:r>
          </w:p>
        </w:tc>
        <w:tc>
          <w:tcPr>
            <w:tcW w:w="81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0731A411" w14:textId="77777777" w:rsidR="00FE7E88" w:rsidRPr="00034331" w:rsidRDefault="00CC436C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034331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Secretary</w:t>
            </w:r>
            <w:r w:rsidRPr="00034331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166FDD18" w14:textId="77777777" w:rsidR="00FE7E88" w:rsidRPr="00034331" w:rsidRDefault="00CC436C" w:rsidP="00DB0A17">
            <w:pPr>
              <w:pStyle w:val="documentmb5Paragraph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Rhode Island Hospital Trust National Bank, Providence, RI</w:t>
            </w:r>
          </w:p>
          <w:p w14:paraId="004B5BDC" w14:textId="660FB7D9" w:rsidR="00DB0A17" w:rsidRPr="00034331" w:rsidRDefault="00CC436C" w:rsidP="00DB0A17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Performed secretarial duties in the Banking Department for two Vice 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Presidents within the Corporate</w:t>
            </w:r>
            <w:r w:rsidR="00DB0A17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Banking Department</w:t>
            </w:r>
          </w:p>
          <w:p w14:paraId="040CF121" w14:textId="65CDC4AF" w:rsidR="00DB0A17" w:rsidRPr="00034331" w:rsidRDefault="00DB0A17" w:rsidP="00DB0A17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ed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to phone calls using multiple phone line system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greeted clients</w:t>
            </w:r>
          </w:p>
          <w:p w14:paraId="76252437" w14:textId="2B00A5C5" w:rsidR="00FE7E88" w:rsidRPr="00034331" w:rsidRDefault="00CC436C" w:rsidP="00DB0A17">
            <w:pPr>
              <w:pStyle w:val="documentulli"/>
              <w:numPr>
                <w:ilvl w:val="0"/>
                <w:numId w:val="2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</w:t>
            </w:r>
            <w:r w:rsidR="00DB0A17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Performed</w:t>
            </w:r>
            <w:r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transcription</w:t>
            </w:r>
            <w:r w:rsidR="00DB0A17" w:rsidRPr="00034331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revised documentation</w:t>
            </w:r>
          </w:p>
        </w:tc>
      </w:tr>
    </w:tbl>
    <w:p w14:paraId="23524BAF" w14:textId="77777777" w:rsidR="00FE7E88" w:rsidRPr="00034331" w:rsidRDefault="00FE7E8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FE7E88" w:rsidRPr="00034331" w14:paraId="333CCACC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2E3891" w14:textId="77777777" w:rsidR="00FE7E88" w:rsidRPr="00034331" w:rsidRDefault="00CC436C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034331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3E3CCFD2" w14:textId="77777777" w:rsidR="00FE7E88" w:rsidRPr="00034331" w:rsidRDefault="00FE7E8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FE7E88" w:rsidRPr="00034331" w14:paraId="0C6A3F50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4A59BCC8" w14:textId="77777777" w:rsidR="00FE7E88" w:rsidRPr="00034331" w:rsidRDefault="00CC436C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034331">
              <w:rPr>
                <w:rStyle w:val="txtBold"/>
                <w:rFonts w:ascii="Calibri" w:eastAsia="Century Gothic" w:hAnsi="Calibri" w:cs="Calibri"/>
              </w:rPr>
              <w:t>1985</w:t>
            </w:r>
          </w:p>
          <w:p w14:paraId="37F86CDF" w14:textId="77777777" w:rsidR="00034331" w:rsidRPr="00034331" w:rsidRDefault="0003433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45F14779" w14:textId="77777777" w:rsidR="00034331" w:rsidRPr="00034331" w:rsidRDefault="0003433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</w:p>
          <w:p w14:paraId="3DFD91B7" w14:textId="622EE87F" w:rsidR="00034331" w:rsidRPr="00034331" w:rsidRDefault="0003433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034331">
              <w:rPr>
                <w:rStyle w:val="txtBold"/>
                <w:rFonts w:ascii="Calibri" w:eastAsia="Century Gothic" w:hAnsi="Calibri" w:cs="Calibri"/>
              </w:rPr>
              <w:t>1979</w:t>
            </w: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3CBFEEF" w14:textId="0EC6B027" w:rsidR="00FE7E88" w:rsidRPr="00034331" w:rsidRDefault="00DB0A17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034331">
              <w:rPr>
                <w:rStyle w:val="spandegree"/>
                <w:rFonts w:ascii="Calibri" w:eastAsia="Century Gothic" w:hAnsi="Calibri" w:cs="Calibri"/>
                <w:sz w:val="22"/>
                <w:szCs w:val="22"/>
              </w:rPr>
              <w:t>Secretarial Skill Courses</w:t>
            </w:r>
          </w:p>
          <w:p w14:paraId="35AD5B99" w14:textId="77777777" w:rsidR="00FE7E88" w:rsidRPr="00034331" w:rsidRDefault="00CC436C">
            <w:pPr>
              <w:pStyle w:val="spanpaddedline"/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34331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Allied Business School - North Providence, RI</w:t>
            </w:r>
          </w:p>
          <w:p w14:paraId="0251A199" w14:textId="77777777" w:rsidR="00034331" w:rsidRPr="00034331" w:rsidRDefault="00034331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</w:p>
          <w:p w14:paraId="233726BC" w14:textId="77777777" w:rsidR="00034331" w:rsidRPr="00034331" w:rsidRDefault="00034331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b/>
                <w:bCs/>
                <w:sz w:val="22"/>
                <w:szCs w:val="22"/>
              </w:rPr>
            </w:pPr>
            <w:r w:rsidRPr="00034331">
              <w:rPr>
                <w:rStyle w:val="documenttwocolparasinglecolumn"/>
                <w:rFonts w:ascii="Calibri" w:eastAsia="Century Gothic" w:hAnsi="Calibri" w:cs="Calibri"/>
                <w:b/>
                <w:bCs/>
                <w:sz w:val="22"/>
                <w:szCs w:val="22"/>
              </w:rPr>
              <w:t>High School Diploma</w:t>
            </w:r>
          </w:p>
          <w:p w14:paraId="03FFEE6B" w14:textId="796EE593" w:rsidR="00034331" w:rsidRPr="00034331" w:rsidRDefault="00034331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034331"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  <w:t>St. Patrick’s High School - North Providence, RI</w:t>
            </w:r>
          </w:p>
        </w:tc>
      </w:tr>
    </w:tbl>
    <w:p w14:paraId="630B9BA1" w14:textId="77777777" w:rsidR="00FE7E88" w:rsidRPr="00034331" w:rsidRDefault="00FE7E88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2C6F9F" w:rsidRPr="00034331" w14:paraId="3F3485AA" w14:textId="77777777" w:rsidTr="00E2558E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BC69D3" w14:textId="3C484257" w:rsidR="002C6F9F" w:rsidRPr="00034331" w:rsidRDefault="002C6F9F" w:rsidP="00E2558E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</w:p>
        </w:tc>
      </w:tr>
    </w:tbl>
    <w:p w14:paraId="5CF8A592" w14:textId="77777777" w:rsidR="002C6F9F" w:rsidRPr="008E22F1" w:rsidRDefault="002C6F9F" w:rsidP="002C6F9F">
      <w:pPr>
        <w:rPr>
          <w:rFonts w:ascii="Calibri" w:hAnsi="Calibri" w:cs="Calibri"/>
          <w:vanish/>
          <w:sz w:val="22"/>
          <w:szCs w:val="22"/>
        </w:rPr>
      </w:pPr>
    </w:p>
    <w:sectPr w:rsidR="002C6F9F" w:rsidRPr="008E22F1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1DD9A6-75C3-4BF5-B98B-03599316234B}"/>
    <w:embedBold r:id="rId2" w:fontKey="{CC595560-D62C-466C-88A7-0DFDC15EF422}"/>
    <w:embedItalic r:id="rId3" w:fontKey="{D1C0E2DA-ECCB-4B5D-A606-A638F067851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5A9219F4-F530-4FAF-B0E1-C7C964D68389}"/>
    <w:embedBold r:id="rId5" w:fontKey="{1CB079E4-4D6F-47BC-A281-CB4EEFBA5A89}"/>
    <w:embedItalic r:id="rId6" w:fontKey="{F7E12E97-FEAF-44FB-BF1C-09417C621B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3DC2CE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ECE95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1CB7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D5C17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7E15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028CD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F8AA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7A4B2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70EDEB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13E241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E8E37B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DEC314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286A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FCE39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F8C0A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D40A3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B834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D6EE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196653510">
    <w:abstractNumId w:val="0"/>
  </w:num>
  <w:num w:numId="2" w16cid:durableId="1259018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7E88"/>
    <w:rsid w:val="00034331"/>
    <w:rsid w:val="002C6F9F"/>
    <w:rsid w:val="0088062D"/>
    <w:rsid w:val="008E22F1"/>
    <w:rsid w:val="00CC436C"/>
    <w:rsid w:val="00DB0A17"/>
    <w:rsid w:val="00FE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7D180"/>
  <w15:docId w15:val="{35E54DA7-0177-4622-A2C8-596C2AAD7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paragraph" w:customStyle="1" w:styleId="documentSECTIONSUMMdivfirstparagraph">
    <w:name w:val="document_SECTION_SUMM_div_first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63984</vt:lpstr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63984</dc:title>
  <cp:lastModifiedBy>Lyanda</cp:lastModifiedBy>
  <cp:revision>2</cp:revision>
  <dcterms:created xsi:type="dcterms:W3CDTF">2022-07-07T13:39:00Z</dcterms:created>
  <dcterms:modified xsi:type="dcterms:W3CDTF">2022-07-07T13:39:00Z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e311aa73-8b55-4e6c-9043-5a872f245751</vt:lpwstr>
  </property>
  <property fmtid="{D5CDD505-2E9C-101B-9397-08002B2CF9AE}" pid="3" name="x1ye=0">
    <vt:lpwstr>oCwAAB+LCAAAAAAABAAVlzWy5EAQBQ8kQ0ymmJnljZiZT79/bU1ES9NV72ViAo7DLAJjGI+zDEthMAmRDEQgNC/yEEeyh5fQEPFDWshZBjNk3X0QlKNN7bSqZ4oAYLjxC1SzWrBbUrAJ6+Ry4yP1BuIkcgcrHnlntc3GOiwtMrYnfW00ceUeUL+ljVmEI5DPjp1KtPnLsZ0XOcgOFFj9VuzJy0YO8Ahr4oyRQDXg8BKlXgXL0I0EBSFPSRM/Wke</vt:lpwstr>
  </property>
  <property fmtid="{D5CDD505-2E9C-101B-9397-08002B2CF9AE}" pid="4" name="x1ye=1">
    <vt:lpwstr>lfW24IEFm6fhMPmeX+lpwxSFjj0ve7qizBEE7ZnMf2QZO7MKamMLGfZvBuMOKFCCRzZG1AkxsArViAO0c82b9QOvveRl3rjbD2aeb8pG/gIKYyTwFiEXTpcJo6RbxwPtroLgmBJG9nq7JHtRZR+Xb7Luh1FH7rnY5V0w9hGE4sTSv9Q8p20J5C+uY8Epa9xnTTeUl8QiFnuEWpcl+PSUeJ5B1fSQSF6pPCSS5yGGdFetoo1vvHjABpmh2r2cV1i</vt:lpwstr>
  </property>
  <property fmtid="{D5CDD505-2E9C-101B-9397-08002B2CF9AE}" pid="5" name="x1ye=10">
    <vt:lpwstr>kPK7yE2ZqhFMd8Ht2av9ZzA2sAdzNrwnFHLU+alNe/uGLNgXneVi3jPbqLXuk1CqdexEWDVRAaCc1hltlMEFl5hg5FqVzfPeoc97X+4Osvf1eLDejmgGn3R72wAgW+OPIMVuxiIuZET3fCEMumHUpA/VIHcPsIHKHX5/OPkj8tiluadBH+rWi9lSc+nKCLsqLcGZfcR5NJcd3FkHWv89fDledPj3b1XhH+4YIwbhDyXInWPmEo0Pb7x1c4x8iua</vt:lpwstr>
  </property>
  <property fmtid="{D5CDD505-2E9C-101B-9397-08002B2CF9AE}" pid="6" name="x1ye=11">
    <vt:lpwstr>6hudIMmqiLovtkRB6VnQBzEW//l22XV3zheUDdAVEUQFUW88nfVFPHXHYogO0SrT8ukw0OiMVZRS/wj+WwuxfEyblHK7F35etAP9VUDD4dv9WHeysDWDUP1ayoQLY8krnbSxvSJ/B6iXsNj8bH+FdlvmG8tFIWj8NOlOCw+ayFd19f2aYM3zS3L2rkroyg0yFnAflxe6N7qAQ8Ioa5Lo4KO+RFhiLqFltRIPCxiRxhQgqH6bogNPcNFALYQIGAX</vt:lpwstr>
  </property>
  <property fmtid="{D5CDD505-2E9C-101B-9397-08002B2CF9AE}" pid="7" name="x1ye=12">
    <vt:lpwstr>EE874UsriHKd1J3Q2WgyMc/JC+0D6D5+6VEIASSKF/494nb0qdIHOe9MIkS9RzrrfWVvDJ6Bpj7tLlTCOlxT01bT1EfOIz10wArSIpTkbTK18Ly6Txe0s84Krvtn+xuQ4Tf7iBka6vs3f8nKdZZLsxqfb14iyOSVdH1O5uX3Q/rJNd0e+CgqK0nmfgMYyqlWHNcvtcSqUb7o25t1WgxfJx+KtH1JDC8xqwA/Ae4ieymlapKklBRXgZ8a87adXpt</vt:lpwstr>
  </property>
  <property fmtid="{D5CDD505-2E9C-101B-9397-08002B2CF9AE}" pid="8" name="x1ye=13">
    <vt:lpwstr>ne0ttS6SmL+VnwW2FnNzIx6lZJ4NU9TdUHYk3c5+cOSzQrBZR1iWyv7npANekqorSXG3dNy2nuh0MuBCvZPe+M+DUAn2wdi8OPhJ/jAmolyPoh+RzsZbsbco8jAj7Epfgw1jvc79W+JHgIf8WMnD/2uOuGKYqmpz1kuR6xMztJ8vkix2e2odF/oZx8SiAUcwfX1x9RyP6+kLfN8LdN0E2hKO0ZJve0xPAvTwVRe8AF1ZeBJ36z8SoneCcRWi3eg</vt:lpwstr>
  </property>
  <property fmtid="{D5CDD505-2E9C-101B-9397-08002B2CF9AE}" pid="9" name="x1ye=14">
    <vt:lpwstr>m2sK2HPuVX+xwx6nfB+GdX3fxJr0buNgGwQc2cTq8MzOIE2zR7f3R5HlCXc9N4L061xSQHs+2spLEnW/RJHvFfm0ohYEu7A9OVrJreBQBFxzogQ8od6XiG8XtgHjEYnUBewvT6n8mh+R8D1SvscQrVSgdo3ebdwhD0fgkNFpiRkGwEvKY7UCqsKyrKDAxI8b+cJwixYk/w3txstERj2ZybGYxn/P30x43fAyiLmw0bOj3tKes49SppaknLLCkfS</vt:lpwstr>
  </property>
  <property fmtid="{D5CDD505-2E9C-101B-9397-08002B2CF9AE}" pid="10" name="x1ye=15">
    <vt:lpwstr>vr73D9VgukcD7ylUap+I+csKgrj7GyQELykZYhp5gAIFCIfGn0HEhHlBlizz7O3EqFMNaNCSZYqlFB3AToybtbRhCmC8AMlEZu4GsJTqh9FFmZXf13tVNbOv+DJtgU+xnfC8ZxMqduBI1BobcXE+UUUZf+RSx3JoPWjnKdkpdCcTWUcJqFvWAiAhzO454f6tspR8R+DjNV8xfSBu0liNC+XZa0f86+aOIDddXU+MdOfWXDeLpeCpUZCJs5mYdUs</vt:lpwstr>
  </property>
  <property fmtid="{D5CDD505-2E9C-101B-9397-08002B2CF9AE}" pid="11" name="x1ye=16">
    <vt:lpwstr>eea/ZlmexnVgSmXsSYzoUsCa2mfw20eXejP9u01gs2j4H/36b4UW/nzWLBwY5QiPbhasgJd5tg5uV+ExLpkGfUuBgEUHt7lzdkiM4BhgvuIhnyljU3v9Gn4qStFE7/2mSkV/PH0OGSaBhGJaVZN4nOOt2VrkaTLSylv0UmgCWmSwyuU5ccGkM4XdAigcd4tjKiehrPJR6dfgZtaYbXQFr84AsI3QkpLCFbFSp3VCvJ8ch1utP39xzGqsUtGO3Ia</vt:lpwstr>
  </property>
  <property fmtid="{D5CDD505-2E9C-101B-9397-08002B2CF9AE}" pid="12" name="x1ye=17">
    <vt:lpwstr>TSh2VKqGKyxU/vkc9pKMG/YEOd+acRp2D1m9bsCKeXTPUmhkiCQEOwcGP5jqB3P7ApCk2GBPzCgkHg5gCkegMRrFsYMSvXJs0hdNUdGaCm1Po2w7ING7RTnvpYziqP9o9rAmsdx1PB0fM9Nseu48khPZ8FZgD25mzyA4Dj5JOG0SgetgP8TaA6qvu2Io6KF3PRTDVeCJXW4OLL+evd2zUMJPh8qNqUteQMgATJvIlvUnRlYV0oAY2D//oN08s47</vt:lpwstr>
  </property>
  <property fmtid="{D5CDD505-2E9C-101B-9397-08002B2CF9AE}" pid="13" name="x1ye=18">
    <vt:lpwstr>B/c/7c9DZN4GHg1W/Tzb6B6dX0/Dag/o6lVD49s9Qvma08U4LAflwJk15UjXzLKtkD/PGjF4BpYfm95WYT2Imr9BPajE0wgEgCG1IjCooahZOPH0PRRipY7VwLaRbH54xneoI1nVd89fuHz32HRGqzE+sfmkpL4RMz/zdWJPdyPynjk9w9o4PX9kwYnFNbgYuFYnG2VSHtfpcRvSxv1oT0ttXgUuri/A3HSRLajA6EYNnvAVLWn6ggBBuM9Un8Y</vt:lpwstr>
  </property>
  <property fmtid="{D5CDD505-2E9C-101B-9397-08002B2CF9AE}" pid="14" name="x1ye=19">
    <vt:lpwstr>KaK3DsITczcKW7nfPXv5Rw+7ZjCkKKJKKMAHu3mD3A6R7urwmBCSlvucAtm10ssWnlZdN7/ktd/WfU4cn7Uo3fofuKkMUMgND26vRGM6eLo7SQ2/GWKNNIWz9ZJvZvkHhz+0W90IAciUgNw3Ec1w42L3Jztl+JRLyUO1L6PbPRsDFZlY5xjHL4yYqkHlNlNcCaRgoGuDIR2Lp+VZ/tVCZI+row6n8L2WRGC7bFt8CgRqjTGzMKCfcJTSAQSrZuO</vt:lpwstr>
  </property>
  <property fmtid="{D5CDD505-2E9C-101B-9397-08002B2CF9AE}" pid="15" name="x1ye=2">
    <vt:lpwstr>EbXGZfU0H4ZExKuOVuFB9QWSO4r6VVeFz2TkyIFS8qgKpPCE34kbRe8gKGMDO3Cr4ZTcWgRS13i1Cb3jvtJC5dk+EGOGWpNJfLZyYt4Z9DvbQ2OAzrp0wnfQl4Bm7tX9IGP7biLRInfEid29vhg3owj9S2bTGP8M75oJhm3n4h0xRPxUQNvOtW6ML22l/7g1WQQZSd3UaS2JYPaLbAFDbUBuNu3EfPdEJj6CDIPHT+zc1bwT+pz86VTdAyDdBmI</vt:lpwstr>
  </property>
  <property fmtid="{D5CDD505-2E9C-101B-9397-08002B2CF9AE}" pid="16" name="x1ye=20">
    <vt:lpwstr>5mMNj2VmSVkZe/Wj8AB6taJXjrG5qeFzYCnxo7jV+IXxgYiFiIlnFDqSC8pxvaTVa6Jo2CHLPnGFbb+vNPXNKmvJEukw1K3dRRti5bGDV+jl1dMmzhZPYblOX9KcsDAnZ2ph2ZQjuqlceYB0MGtT2A27JEJ5unpVVR7sWUC0Y0yCCZMklVCBnlGPSUPzL6wnuNGargrr1tVzYwQLXYsfiDycNV2r0hRyfkEOyys6hiGiVMfk+31myNGsjFmGnbu</vt:lpwstr>
  </property>
  <property fmtid="{D5CDD505-2E9C-101B-9397-08002B2CF9AE}" pid="17" name="x1ye=21">
    <vt:lpwstr>jkMGiX2ny/a8hxBjW62Ap6eiYS6qnSCyKHAc7oj+dYUQc4EluQZDtzczGtACIWmZMJ54piTpJjXNUdH8YAHpMwn2j+m7xV1i7qUJJ8NeydA7ApfdwDpknULONmH6ojgq0KlpgaAey0+/hSsl1f+k9wac9VrzptHpfRE8v81z8TL+UXQDVf5QRun+gvOKKE+ohdFnW6FqqzfSriljD9NadSqFE0mF6qA2HS/t4umRokv4twl/9jdrl+hWLzeefn8</vt:lpwstr>
  </property>
  <property fmtid="{D5CDD505-2E9C-101B-9397-08002B2CF9AE}" pid="18" name="x1ye=22">
    <vt:lpwstr>+EQ5Ntsiug0ENTHlqCUVbuEpCBoIGI6HaUnoDtVCevw3un0TWsGs2srisHwna3DGHbXQp8AZYKlKBW269td48dZoCJzpBeeGKfMDMbCi7mdBSb/H/pl/3qvi99iPfnF/g5zUX98VCiKasmKaP/Z7cVC5uk18PZcVshd9gSy6bsURJ6o4g/0ZamYI55VDrDgItVMkhm1uaB+V7b+W+XnhWCoaYV/SDAE2xJiAYeqVEuK6Jbr5DLXOQwd9+/nsdlO</vt:lpwstr>
  </property>
  <property fmtid="{D5CDD505-2E9C-101B-9397-08002B2CF9AE}" pid="19" name="x1ye=23">
    <vt:lpwstr>pyQMIEchk59L/W0aBDvQReuRcdSg+9MH4vE+WISy+epoillK8kFBDmHkdx5pPcv38JsMA0YYxY3XKQi/xb1E9X3PluvRbkCirXqnfocN6AzsuYqPsrgzAct0J2yHQI6BaCoFCRkTIPLhskb3kOe/RqRw3Jy576wnSvG6BsstEXDH54lwsOJc3EicAdQgAm5ldUkZTCLmndzgR8xiX81it2M6Mmpw/CL3to/wvsE73ri3fP5d7PptwI8wjNAazVl</vt:lpwstr>
  </property>
  <property fmtid="{D5CDD505-2E9C-101B-9397-08002B2CF9AE}" pid="20" name="x1ye=24">
    <vt:lpwstr>hRy7IJsqI8UOMJeecGjyq4h4FUQBHnvzP959pT9SjREEmZr777/nP98wxRSn/cN1uanlQM1XK9mmcdgUEq0uUVjzyh5Lz6Y1kFRNOg+MLOp3vuDZPVo8GKfMjphb/3UAyP8Vsqcdnut+BAjwjc1NXvg0YAJpIY5G058nHBzjZPJ9bj0rnnvVpVK462n74RWYpWbnGjov5Tzn3ypTZuLLdyY+RZZQHKA8/63Eo80ahziWac7RTVHsINp90uXy9Yn</vt:lpwstr>
  </property>
  <property fmtid="{D5CDD505-2E9C-101B-9397-08002B2CF9AE}" pid="21" name="x1ye=25">
    <vt:lpwstr>gnBCHqRErdEEEKRAeEQrT4FZAz3dT14XEb4qXNcQnEM+Q8HzTdIXBfc82/CsfIL6EuIj5IZvcNA875Si4ejQsgVrvLmBYv3YKlVUwt0FlPdOyIaMvzvy91C0EAXC6TY+oMEDSTgjmo3uRohn6sQpidzQM1Sk9IP0nwzKIfgtLPHSU5+rpoxV3/gaK5uqsGL/pQFlQ8AxsvCEvdgapaz/5hPgWgDfyGw7GwuONmp55+EkaQ75xiNz+BCI2Q2eH6U</vt:lpwstr>
  </property>
  <property fmtid="{D5CDD505-2E9C-101B-9397-08002B2CF9AE}" pid="22" name="x1ye=26">
    <vt:lpwstr>5jhdLNctx2663ayoPWX7SDTND3XQhv2PfHGY8RJMensCuGyIhncTN19H0YuoBTGvW9WqT4dMqD80PVwn+l3D9xu9JVDtUUw7ajh5IG/uEulDEJUTSXD7j1zTyZ/Fy/ovBpj0fo8NqUty6vq9w/HDpoaeIVzKSrT8jKXhYUPLuCG/7piyPAKmRtYpj83VYQ4SI5+MoHKNIT2xKNfYGihrEdu4cSBxdOiR1AlqkEu3Oy5hcrchuj+i1cpRX/1y2QH</vt:lpwstr>
  </property>
  <property fmtid="{D5CDD505-2E9C-101B-9397-08002B2CF9AE}" pid="23" name="x1ye=27">
    <vt:lpwstr>pOye9/cExbe8nOgPYNroheKC6LMGRvgKpsQnWvcn5kVtVq0ixeS9T24Op5B3lDgPlFw5EWX2v6l/J8I6kqCFxp9nBg8m8FoaxUJPkP2Mk1MnmC0xXhMCRnGPkuMwZx0gsb6kKGWonZYiUWwMk6+NH1vdr5E1+85Ty3bzRB6fFueYu0fRkd6eC3Sez9/pQpPjgiPF58nWf6+JCBFC70k+J/0nkzGZ+UvHLyf+z4bjlbH+byK5phjYibiYVKTCFr0</vt:lpwstr>
  </property>
  <property fmtid="{D5CDD505-2E9C-101B-9397-08002B2CF9AE}" pid="24" name="x1ye=28">
    <vt:lpwstr>MNGoQNm6Pamw/+el1Y8F2D+NDBscF//stTApIPhchmL6KlZIkYDxjq3drNFxlMIhJJ4lxmhgOMbFj2T+0AnIxu5QA+iP8PlEqM3Fl+txbQseTmgglDobXiozu+SNz/vXGVqknA9wJkbN+QEe5WKbyV1hhm87sAt7HSDl8JeeTMVyG7+wan427suKP/hJsA7SCpaOdnNotzESH2Mkf8xjCch5OpEOJIqSUqFFjKUPSntee670tJ1buuWwPKPUhA8</vt:lpwstr>
  </property>
  <property fmtid="{D5CDD505-2E9C-101B-9397-08002B2CF9AE}" pid="25" name="x1ye=29">
    <vt:lpwstr>0tmgaR+2vD43KqXSx+GMYJXHffnxePmwIPkCVd0a3GX3SH67js27/VAAwwBrIY0th5J8SJ52/Rryd7jzGHVE9IaiAVCbtlVo0TyIMAqDLYGcdKBHFL0sLust5W4j4O1DBbeMP76eGsk4YPjInDq84XZY5OGuJOEi3J4IGrX4T1eua3v+pHJbeySf6eZjDJaJJesOERYuvCeRhZT8oXSK6TfG364QoxUpPRICtZ2K98hsOEodduPGoDtagwxFPZv</vt:lpwstr>
  </property>
  <property fmtid="{D5CDD505-2E9C-101B-9397-08002B2CF9AE}" pid="26" name="x1ye=3">
    <vt:lpwstr>QfmNCOgS541epAi7iW1ZX4DGTpWO6Zp4nwHpSbxl/Jp8Muml7H7/kawesPzqZHVQ58kHJUQ2LiKD6INP6XGGwJ6ivHWG+znTo8Q2psKooewjIzq7GkCIifd0kQlRQQo1kAhPOR2aNndzwesDe+UAlmlDn/8ywleiYKzRAa0pLtk8gdL0cC1f1c8igHLcvTV6uM1MAUWtAQTxDNJ+PS3SIaBLkhvrJuynyBmOlW9IgDL3yvH6/PHiPAZpLWsszyQ</vt:lpwstr>
  </property>
  <property fmtid="{D5CDD505-2E9C-101B-9397-08002B2CF9AE}" pid="27" name="x1ye=30">
    <vt:lpwstr>6sHNmkdGvYGha8VaXbOpomkrMKGm6TXq41wQC/unZ7qgUbU9y1jjcWnJMGxH458xLQUoksBs5RZo4L8BQQkR0Pnl8jw7qOeC3cYxUJN7M0GlXVkJq4JVzK2mqplk1L5eHP5ZqlFB4EXnKys1TS3eaVl6fBkuaYmxbdjSAjhkx7cSo6+GV2aDr4G0UJywTMvG+XnXlJsm+MkLI6KOoG4ZrxAZHXZYPCk9wqWDDz+iuOwX2rJdVIjjpUEKz+2uG1v</vt:lpwstr>
  </property>
  <property fmtid="{D5CDD505-2E9C-101B-9397-08002B2CF9AE}" pid="28" name="x1ye=31">
    <vt:lpwstr>G1L8KQOkWh9CvPPtxVfuNY/iOGGn4bJv979m2USXe88ZY2IhTXjh+R9VekVLGuM270y2gXC1vKC2HyYHC69AkGd7UzQwURFAOd/VYpKSIPS/O+6BfQdPaTEPACPlXiux+Ea3Vwzah14jbAdxPeKvey0WctZoxG5S2TV1bFghgHn+cXXHUq5PHlvLQ2p3rPzwtnIHyALuCcGPcrwCih0Ce60Z1/VZIRX/Wg+2vQoqxax7Lr/o2/qg26Z6nPOYiPg</vt:lpwstr>
  </property>
  <property fmtid="{D5CDD505-2E9C-101B-9397-08002B2CF9AE}" pid="29" name="x1ye=32">
    <vt:lpwstr>74peC/15/R3Bq/t1Fau6ksljdhYlgjhS/mKC/samyMQlkau4MwkubPeF2Z8j70stzhv+I3Ta9CwFq5s/vYd08I8ki32rDxqh8/UWN9o+CRxlCyCIr4pxk/aA565/dWaX22MT2CGtzo/SR3xlvTdU53A74qTG5ltdQcoEXTXAVfz9WySgEI19yo8c/0ugVpUbk/RRGlaSLOsybbShYsWje2ANhx4YKLZ+s4Eu/oydRPUOifQyXoydpzCqz1HIGMN</vt:lpwstr>
  </property>
  <property fmtid="{D5CDD505-2E9C-101B-9397-08002B2CF9AE}" pid="30" name="x1ye=33">
    <vt:lpwstr>giNjvI26yZIHK2R+EnuCUPYT9sityZnhXdXLq/+Lfw/JerP347CFHjRqNDR/+jgygfJij2th8keJqqEBR7VOFrEsQhqMKxIBIxrrHWTECpqiA+6H7UsNm+hSu5UeW6k8uEVfF1wVy/EW+RiSy78dBRY1ZqoDd8gYsn99lj6adPuTy1vtY2qYoVux7Y3e6E3MFO1ucRcJsUqwSjs7zh2dEuZU4p4VDVfkj9UdHwAeSUH3Wnr4hXOvXc4h+GeBAPY</vt:lpwstr>
  </property>
  <property fmtid="{D5CDD505-2E9C-101B-9397-08002B2CF9AE}" pid="31" name="x1ye=34">
    <vt:lpwstr>Nn6GwLFGcynobiOniebb2daHyvPXEmweLuE9HEHpkH6cdo8YxCeiY80ISmkN/K9XYFJvXb+V1hKC9SYgFL/nQIYOb+agjPX0FvG7rkrGWWBpOqIgK9cZBD+w14iWskO5um6DD9bCkku95Xw0V5YADFFGO3AcsZ87Dfeo1KwyLYoH93Hy4Cg7tFmaPQrcmQrwmr9sNRMl/ZRdfHeJiVkoH6Wf2lMzpyPixKMsGLzBobuCROj7+DgMlgeQdz2esEF</vt:lpwstr>
  </property>
  <property fmtid="{D5CDD505-2E9C-101B-9397-08002B2CF9AE}" pid="32" name="x1ye=35">
    <vt:lpwstr>oUVrzyxI1dck9iufPi5dB0jq9xtNwAOtgmn5gIRtHpr60oKw6ZkjbElhATEI5hxACTb17W5ZiBEcH2ujTFi23lIc9MQxbyz86zDwQOQxyfSBXgYJ3PVAkeWfHPqyTFgTHm2MOYizI91IF2T3o9FvlPNL/DJAZUnssb+M/nAcb8HnKELnULj4S1cPIwXVUEmPdmKsp/PMJtjacfn49U+acGQdHOlCvIyE04ZNFoLCqVrks/hF8z+T3asU4d/zg7N</vt:lpwstr>
  </property>
  <property fmtid="{D5CDD505-2E9C-101B-9397-08002B2CF9AE}" pid="33" name="x1ye=36">
    <vt:lpwstr>Xkpf3R8XZL4fwSisT56emzHuuDGC0W3Uw22slmC277P6FxfqQ6z91CYz7Y+Q8lOlDZjK2POlZQZXV6QJmmEfof/+xlzjIcD78UuSYqnFevdSYn8x/81c+nMPN0DZRqpQMRB5TyZw/TPs8ojiwcpp1ugdtik3qkg6uGnvMiIkmoYETyUbenHsBWvtniXa7E9KeeHcthfutcyjKoehi802zNFdsgMQpw8L/GDfBmuW/2odKwnvV+H0adenMtsMFUo</vt:lpwstr>
  </property>
  <property fmtid="{D5CDD505-2E9C-101B-9397-08002B2CF9AE}" pid="34" name="x1ye=37">
    <vt:lpwstr>arAnDfDdhJpQc3ey7/Cq6fZWre4omHM2pzeW2sfG7p3VmnRxWWEzG8qfpF0NW+ktwTlQL6HJv5OuUDXTJE0g6w7TiHGqmUDU060s9PpI9wlkx7953kSvjW3w8RBc7IO02HyDvkrBBdfRJAFs9DP9G+N8k+mwD+cSnI1Cz5G7XSTIk8DUYPGz+rpWmpqRW8my6VgIK2yz7F0rvXCKGGssCDU7AjgDzxFVQxLDSD68dUyC+Afw05FVRNvllMVEc9f</vt:lpwstr>
  </property>
  <property fmtid="{D5CDD505-2E9C-101B-9397-08002B2CF9AE}" pid="35" name="x1ye=38">
    <vt:lpwstr>wLdFVytlThRxS/DOItwNPd+92Bvt/E/dL4oTyYf6ZP0z1CzbssTr23d2QtOcZ0o07iPvQnvlMmk1kYDzxpxNC2m9fzD/2DyHtOFE1Tt8U9nv2rCYxRVvwLuEjqc4sa6E0zlhJIp9vHNF6Irv3gKnWOc36+qQ3V49VzzN6yf1D000JAO/n4D7BjNG1uzKgGjv8dPP3K7R9W8eope2cB3EfRhXh0fSTgOhvsQb7048QRCTyL/MOVt1X3BGcGizS+D</vt:lpwstr>
  </property>
  <property fmtid="{D5CDD505-2E9C-101B-9397-08002B2CF9AE}" pid="36" name="x1ye=39">
    <vt:lpwstr>9PkY6NCHP5BuiHheptd4QGUfwiX2pXu7usAzu3JwuQlYc6PRC5tzO31mNYx0yjcYl0LgHCJ1pzibJ0h9hCDwOhG8kOlm8b0acHOBsF5SnQ2MRA5+rGISVqPT4K2s7WDW0LvLE3zJinYbplXt5+QeaEv9ReHVKbIkz4fqKjED+KiJBVC8h88HdAvOm7NAa6rI16efrgc2lytnoIUEDtllivK26z0aKhOT4P0vTI7F9Y2ZLO3sAIgS7+36GfIP1QF</vt:lpwstr>
  </property>
  <property fmtid="{D5CDD505-2E9C-101B-9397-08002B2CF9AE}" pid="37" name="x1ye=4">
    <vt:lpwstr>SBAfrn+/mN2MxQo9/d0S7p6fdOzJKpEXFrYkJgb4y9A0bcndIJTAbxBdz1p5wT0NC5rVwf3MI59M/D4h2GdptO5cnMqBGCG48c5UVs7TQQnurf3dxI9yFZ8QI48YEzgzc16iZdNN998ji2T29ScvFIorrBavd/e3Hwt0kQGxH8SWbr0/RVhKJy45ahBiigTUMDo/yqhk/02EJl7lmNPWMkMyXZH8og41SJlBpu4bB8es8vT6axDg36iQRP1BpsZ</vt:lpwstr>
  </property>
  <property fmtid="{D5CDD505-2E9C-101B-9397-08002B2CF9AE}" pid="38" name="x1ye=40">
    <vt:lpwstr>SBhgXlT5vbe0CVFCWD41xHvRH/1+v/ZPDAgRh5GAfQGxZxQJj89gZ/fdA+9DaS7lAS5NTqbTc7EACj/G6c0hgWcYCyuWcl5kGUXVsFa6KM/8dNB09RMXhsb9O4b+yNgrZOB9KmebFNVlnsGibNVWDFh3qPdc/yypULlJkPQ/EPfkasKkGO1wyNKA7XXWbcP7QVsockOg0l29SWa2YZLt3CSnlpcp2qRrw1F+I+P9KA8o5aRyc6AqC5kD8ZZboAr</vt:lpwstr>
  </property>
  <property fmtid="{D5CDD505-2E9C-101B-9397-08002B2CF9AE}" pid="39" name="x1ye=41">
    <vt:lpwstr>Nlw4S0NX+kH5kyJVbiUxeK2c+qdyRC1ctdHWF/7RxCcyxIcqTtHuTnrNl/elcmDgJCtmA+kyPoSsoKMOdPGNq7n3mQfdj8OIzhy36gGpxhzk+X4J/LvIbLGIBhr0LsPANsMz+8RMTcG9oNjKPiohY+aTNjomVAlXg6v3YQGwA6MZfOY8CrWjX1sN3rI1/wSEsJbmWM0P1Mnah5uzuaJDlyaMq9fSuZW9TqrEDZsIHwQvk3mpA5YmdH990cqF+RP</vt:lpwstr>
  </property>
  <property fmtid="{D5CDD505-2E9C-101B-9397-08002B2CF9AE}" pid="40" name="x1ye=42">
    <vt:lpwstr>8H8VitpTp5gLyGGRgWlKh/6EE/IAME4X/KmIve2PdqyrJ20cNw0MzsaYZ1yRZvJsaTjk3+a6BTgae+lmQGktlGj+FmfC9dQtzNw8QyBnX4plUywKRI93FBYp/PH49ahM4B63kpozmkoJdayDGTu3ZzM/1XezaBGTCEuAoTbTR0rF8wwDHTln9ptc+IbzSDlvroMW6unKOiSRTZt8UEiq9rwbtkHAQBJwpeLe+k/ILWtYM4XJgVMWnaz6GLkAhWk</vt:lpwstr>
  </property>
  <property fmtid="{D5CDD505-2E9C-101B-9397-08002B2CF9AE}" pid="41" name="x1ye=43">
    <vt:lpwstr>ki2dMS8MAPF6+Wsx2qGX3Ga92s0B0uqUSYA5o8US+L++9YDZ7xGobU5V9A53S3OsvDTUn8ZhuF8+hvkEOOVClfA/nqmjYZ/TcIoGLyHc7STULDxVMuhr7HbBf38fGpJJ3eG4u7INsaoT8FLUCS/DuR7zGyTCIwn+3vI0JGxflymq5Pl8pD8K4chqTbG24fN4rxX8qaZQXcy+IWelZ4gmYi4otdsKh77ENveONtpd90QfWXcGUX79ONl/G32i2tM</vt:lpwstr>
  </property>
  <property fmtid="{D5CDD505-2E9C-101B-9397-08002B2CF9AE}" pid="42" name="x1ye=44">
    <vt:lpwstr>ewxrciYuHITEYsvnmJLjeXEgoVwJBMsdNbdVigqqmGHf7TReCFGH1yDalg7GPygOgbB3M8n6S0xYhQws1CaM1f8ohppX3WkYE8LtTfZTeZv+3iw0aLI9PlaVPOBR5ZNLTZk9mhu6CwQ7dIBP4NKVJPoPaS2TqHyFdq8a89an69WoJsn9joZZ74pYg3dNnVWBOp5fb8/cttT3A17ChLg9ZieT0ayuhfYrvRv9R3z3baTwbtgMqsCj8N4TsOR9Nyw</vt:lpwstr>
  </property>
  <property fmtid="{D5CDD505-2E9C-101B-9397-08002B2CF9AE}" pid="43" name="x1ye=45">
    <vt:lpwstr>K9BFXZ1ZK/NFHEw5SH1Zv+reSeq3P53jMvcwABo51EnOvCJoV4MSyoA/agPMO+74zqxUTMsn5yj8MoGcdoCwAAA==</vt:lpwstr>
  </property>
  <property fmtid="{D5CDD505-2E9C-101B-9397-08002B2CF9AE}" pid="44" name="x1ye=5">
    <vt:lpwstr>KEzHaS8bWr59Y7swYQWvGPnh3FB7zEqtWyBHSzfWVX0XIuWdZZ7kOTyABHY3lEJTMoGRsptLGWu1aFwYmXlEXByE3E8k8p9RPevCOVhJPhLZhMZMjz7FF+sCIy/tI5+vGXG5QYAtQPhZXLqfuVwsTER9qkxPD/b64PwfpVTbRcdonY6zs6YcbyfRhFVfVZeLAT2/5KHsbOSUJf7yVIz0RKEq290YKYfTc+SHJ1huAV+CRhHQYTOlnIj2nVDtytU</vt:lpwstr>
  </property>
  <property fmtid="{D5CDD505-2E9C-101B-9397-08002B2CF9AE}" pid="45" name="x1ye=6">
    <vt:lpwstr>K+766KCebKYggY7ObvAd7stu1cgzokJ2KRikGfJxT0STkOeDoXo33AzgxmFJwjFjdiB3IJhhBJFXeyWKzkYOOrCzWWJIIKdRmr9Joel5fSSOHNZ1iC+xuCHCq/Mz84+zFTXJf+AiE275UiT2GEY2HmFuLFSGLP9aaqOTNk2DmX2PdbNR/4FiXefLjoRvLvqG+JxtLRC6zUqoLMHQBSz+Jx4ZdjzGcH5Na8BBkxR36u/ZqyL/kun6NqU4sqi1RK1</vt:lpwstr>
  </property>
  <property fmtid="{D5CDD505-2E9C-101B-9397-08002B2CF9AE}" pid="46" name="x1ye=7">
    <vt:lpwstr>pTw+oDm/CwZAMdAtHA9arw9aQzeBRCMy166vJaSHqyxkABXGCAlsVtys2dwoAr5Wzn4pz1/p9CTLtgTG/oiJwvDiSc7W+gP2P1l8vVW9eOgVrqKngUG0Ke5v34iy7NO43km4KM7uCUYFxDtktLfNShcMgJczp71fbN7tvTbCZ13JAY6Q0sqanDAVy6iTw/sfsDGqySrqQuF6AbYUx6QPWswlioKM/x36OKxSsoqezao8TLlE+xHnvZK6CTFQp6O</vt:lpwstr>
  </property>
  <property fmtid="{D5CDD505-2E9C-101B-9397-08002B2CF9AE}" pid="47" name="x1ye=8">
    <vt:lpwstr>syd1mvp+5WymUBp0QpDICzFewm1EWKqKMVGWxJg48UkwXfI8ihqoPMThZBUp2zV9UoffNL7IE8UMdo2ZmKOjo0GxRswnHuTKd2qUXv2VWtgq1yWsoop6j9DrArhGKL6bVwet0JvY1/lYxuc7f54oU4uhZ0V0KISUIMf4MNr0nRuEsXcMe2nNny69BHTfLZA+HJnMQeBM4scB4kAb58A6fljPteQpGzMVMKg6XEPCozXbsvh1juMqn/gvcyRYY30</vt:lpwstr>
  </property>
  <property fmtid="{D5CDD505-2E9C-101B-9397-08002B2CF9AE}" pid="48" name="x1ye=9">
    <vt:lpwstr>6qJX9t6m9+qMD/9i/Op0nwn1ARR2H8UWwan/wbofRqBdXLSc1hniHZMwk3/bBn67iAed4U/UCgUDmYmd4wteRUQVd/S+IoCFzUrtOZc/zg+jF1W1vkLsDvbDshxyR11fcCw/dMGpt+1QRCweuz7RoM/H465LkDY280WgrVQ1+DHyEWDfIzr+c0bxzWlY4z9FDQSuBUgD3bBD88C7H5Mt2s7BqlAOP1SYEUkxlp4b30OhsXUsH1yJ8OXdqxJaxnU</vt:lpwstr>
  </property>
</Properties>
</file>