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4248" w14:textId="77777777" w:rsidR="00424166" w:rsidRDefault="00424166" w:rsidP="00424166">
      <w:pPr>
        <w:pStyle w:val="Heading3"/>
        <w:jc w:val="center"/>
      </w:pPr>
    </w:p>
    <w:p w14:paraId="4EAC8724" w14:textId="77777777" w:rsidR="00424166" w:rsidRDefault="00424166" w:rsidP="00424166">
      <w:pPr>
        <w:jc w:val="center"/>
        <w:rPr>
          <w:b/>
          <w:sz w:val="30"/>
        </w:rPr>
      </w:pPr>
      <w:r>
        <w:rPr>
          <w:b/>
          <w:sz w:val="30"/>
        </w:rPr>
        <w:t>Sport Management Association of Australia &amp; New Zealand (inc)</w:t>
      </w:r>
    </w:p>
    <w:p w14:paraId="4BC958C1" w14:textId="77777777" w:rsidR="00424166" w:rsidRDefault="00424166" w:rsidP="00424166">
      <w:pPr>
        <w:jc w:val="center"/>
        <w:rPr>
          <w:sz w:val="18"/>
        </w:rPr>
      </w:pPr>
      <w:r>
        <w:rPr>
          <w:sz w:val="18"/>
        </w:rPr>
        <w:t>ARBN A0033324R</w:t>
      </w:r>
    </w:p>
    <w:p w14:paraId="065EB471" w14:textId="77777777" w:rsidR="00424166" w:rsidRDefault="00424166" w:rsidP="00424166">
      <w:pPr>
        <w:jc w:val="center"/>
        <w:rPr>
          <w:sz w:val="20"/>
        </w:rPr>
      </w:pPr>
      <w:r>
        <w:rPr>
          <w:sz w:val="18"/>
        </w:rPr>
        <w:t>ABN 61 470 452 775</w:t>
      </w:r>
    </w:p>
    <w:p w14:paraId="7A3CFBBC" w14:textId="77777777" w:rsidR="00424166" w:rsidRDefault="00424166" w:rsidP="00424166">
      <w:pPr>
        <w:rPr>
          <w:rFonts w:ascii="Times New Roman" w:hAnsi="Times New Roman"/>
          <w:b/>
          <w:sz w:val="28"/>
        </w:rPr>
      </w:pPr>
    </w:p>
    <w:p w14:paraId="10924D57" w14:textId="77777777" w:rsidR="00424166" w:rsidRPr="00FB0CD2" w:rsidRDefault="00424166" w:rsidP="00424166">
      <w:pPr>
        <w:jc w:val="center"/>
        <w:rPr>
          <w:rFonts w:cs="Arial"/>
          <w:b/>
          <w:sz w:val="20"/>
        </w:rPr>
      </w:pPr>
      <w:r w:rsidRPr="00FB0CD2">
        <w:rPr>
          <w:rFonts w:cs="Arial"/>
          <w:b/>
          <w:sz w:val="20"/>
        </w:rPr>
        <w:t>Nominations to the Board</w:t>
      </w:r>
    </w:p>
    <w:p w14:paraId="57ADC7C3" w14:textId="77777777" w:rsidR="00424166" w:rsidRPr="00FB0CD2" w:rsidRDefault="00424166" w:rsidP="00424166">
      <w:pPr>
        <w:jc w:val="center"/>
        <w:rPr>
          <w:rFonts w:cs="Arial"/>
          <w:b/>
          <w:sz w:val="20"/>
        </w:rPr>
      </w:pPr>
    </w:p>
    <w:p w14:paraId="40D576C8" w14:textId="7B6BDDA3" w:rsidR="00424166" w:rsidRPr="00FB0CD2" w:rsidRDefault="1D6315F8" w:rsidP="1D6315F8">
      <w:pPr>
        <w:rPr>
          <w:rFonts w:cs="Arial"/>
          <w:sz w:val="20"/>
        </w:rPr>
      </w:pPr>
      <w:r w:rsidRPr="1D6315F8">
        <w:rPr>
          <w:rFonts w:cs="Arial"/>
          <w:sz w:val="20"/>
        </w:rPr>
        <w:t xml:space="preserve">All elected positions to the Committee of Management are deemed vacant at the forthcoming Annual General Meeting to be conducted on </w:t>
      </w:r>
      <w:r w:rsidR="00B66BED">
        <w:rPr>
          <w:rFonts w:cs="Arial"/>
          <w:sz w:val="20"/>
        </w:rPr>
        <w:t xml:space="preserve">Friday </w:t>
      </w:r>
      <w:r w:rsidR="00E10B56">
        <w:rPr>
          <w:rFonts w:cs="Arial"/>
          <w:sz w:val="20"/>
        </w:rPr>
        <w:t>2</w:t>
      </w:r>
      <w:r w:rsidR="00E10B56" w:rsidRPr="00E10B56">
        <w:rPr>
          <w:rFonts w:cs="Arial"/>
          <w:sz w:val="20"/>
          <w:vertAlign w:val="superscript"/>
        </w:rPr>
        <w:t>nd</w:t>
      </w:r>
      <w:r w:rsidR="00E10B56">
        <w:rPr>
          <w:rFonts w:cs="Arial"/>
          <w:sz w:val="20"/>
        </w:rPr>
        <w:t xml:space="preserve"> </w:t>
      </w:r>
      <w:r w:rsidR="00B66BED">
        <w:rPr>
          <w:rFonts w:cs="Arial"/>
          <w:sz w:val="20"/>
        </w:rPr>
        <w:t>December</w:t>
      </w:r>
      <w:r w:rsidRPr="1D6315F8">
        <w:rPr>
          <w:rFonts w:cs="Arial"/>
          <w:sz w:val="20"/>
        </w:rPr>
        <w:t>, 202</w:t>
      </w:r>
      <w:r w:rsidR="00B66BED">
        <w:rPr>
          <w:rFonts w:cs="Arial"/>
          <w:sz w:val="20"/>
        </w:rPr>
        <w:t>2</w:t>
      </w:r>
      <w:r w:rsidRPr="1D6315F8">
        <w:rPr>
          <w:rFonts w:cs="Arial"/>
          <w:sz w:val="20"/>
        </w:rPr>
        <w:t>. Current financial members wishing to nominate for the following positions should do so by completing this nomination form, indicating the nominated position, and ensuring this form is signed by a nominator, seconder (both of whom must also be financial members) and by the nominated person.</w:t>
      </w:r>
    </w:p>
    <w:p w14:paraId="583AA28F" w14:textId="77777777" w:rsidR="00424166" w:rsidRPr="00FB0CD2" w:rsidRDefault="00424166" w:rsidP="00FB0CD2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FB0CD2">
        <w:rPr>
          <w:rFonts w:cs="Arial"/>
          <w:sz w:val="20"/>
        </w:rPr>
        <w:t>President</w:t>
      </w:r>
    </w:p>
    <w:p w14:paraId="5C7B21DD" w14:textId="77777777" w:rsidR="00424166" w:rsidRPr="00FB0CD2" w:rsidRDefault="00424166" w:rsidP="00FB0CD2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FB0CD2">
        <w:rPr>
          <w:rFonts w:cs="Arial"/>
          <w:sz w:val="20"/>
        </w:rPr>
        <w:t>Vice President</w:t>
      </w:r>
    </w:p>
    <w:p w14:paraId="7ACEF3EC" w14:textId="77777777" w:rsidR="00424166" w:rsidRPr="00FB0CD2" w:rsidRDefault="00424166" w:rsidP="00FB0CD2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FB0CD2">
        <w:rPr>
          <w:rFonts w:cs="Arial"/>
          <w:sz w:val="20"/>
        </w:rPr>
        <w:t>Treasurer</w:t>
      </w:r>
    </w:p>
    <w:p w14:paraId="7070A05D" w14:textId="77777777" w:rsidR="00424166" w:rsidRPr="00FB0CD2" w:rsidRDefault="00424166" w:rsidP="00FB0CD2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FB0CD2">
        <w:rPr>
          <w:rFonts w:cs="Arial"/>
          <w:sz w:val="20"/>
        </w:rPr>
        <w:t>Secretary</w:t>
      </w:r>
    </w:p>
    <w:p w14:paraId="2BC504E6" w14:textId="77777777" w:rsidR="00424166" w:rsidRPr="00FB0CD2" w:rsidRDefault="00424166" w:rsidP="00FB0CD2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FB0CD2">
        <w:rPr>
          <w:rFonts w:cs="Arial"/>
          <w:sz w:val="20"/>
        </w:rPr>
        <w:t>Ordinary Committee Member (x3)</w:t>
      </w:r>
    </w:p>
    <w:p w14:paraId="4059C1CC" w14:textId="7FFF47D9" w:rsidR="00424166" w:rsidRPr="00FB0CD2" w:rsidRDefault="00424166" w:rsidP="00FB0CD2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FB0CD2">
        <w:rPr>
          <w:rFonts w:cs="Arial"/>
          <w:sz w:val="20"/>
        </w:rPr>
        <w:t xml:space="preserve">Student Representative (must be a current Post Graduate </w:t>
      </w:r>
      <w:r w:rsidR="005860C0" w:rsidRPr="00FB0CD2">
        <w:rPr>
          <w:rFonts w:cs="Arial"/>
          <w:sz w:val="20"/>
        </w:rPr>
        <w:t>full-time</w:t>
      </w:r>
      <w:r w:rsidRPr="00FB0CD2">
        <w:rPr>
          <w:rFonts w:cs="Arial"/>
          <w:sz w:val="20"/>
        </w:rPr>
        <w:t xml:space="preserve"> st</w:t>
      </w:r>
      <w:r w:rsidR="00EE2305" w:rsidRPr="00FB0CD2">
        <w:rPr>
          <w:rFonts w:cs="Arial"/>
          <w:sz w:val="20"/>
        </w:rPr>
        <w:t>udent and enrolled at a recognis</w:t>
      </w:r>
      <w:r w:rsidRPr="00FB0CD2">
        <w:rPr>
          <w:rFonts w:cs="Arial"/>
          <w:sz w:val="20"/>
        </w:rPr>
        <w:t>ed tertiary institution; must be a current student member of SMAANZ)</w:t>
      </w:r>
    </w:p>
    <w:p w14:paraId="4E6C8B92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35333F6C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0A14F4D8" w14:textId="77777777" w:rsidR="00424166" w:rsidRPr="00FB0CD2" w:rsidRDefault="00424166" w:rsidP="00424166">
      <w:pPr>
        <w:jc w:val="both"/>
        <w:rPr>
          <w:rFonts w:cs="Arial"/>
          <w:sz w:val="20"/>
        </w:rPr>
      </w:pPr>
      <w:r w:rsidRPr="00FB0CD2">
        <w:rPr>
          <w:rFonts w:cs="Arial"/>
          <w:b/>
          <w:sz w:val="20"/>
        </w:rPr>
        <w:t>Nomination for the position of</w:t>
      </w:r>
      <w:r w:rsidRPr="00FB0CD2">
        <w:rPr>
          <w:rFonts w:cs="Arial"/>
          <w:sz w:val="20"/>
        </w:rPr>
        <w:t xml:space="preserve"> ___________________________________________</w:t>
      </w:r>
    </w:p>
    <w:p w14:paraId="6101B771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19E75401" w14:textId="77777777" w:rsidR="00424166" w:rsidRPr="00FB0CD2" w:rsidRDefault="00424166" w:rsidP="00424166">
      <w:pPr>
        <w:jc w:val="both"/>
        <w:rPr>
          <w:rFonts w:cs="Arial"/>
          <w:sz w:val="20"/>
        </w:rPr>
      </w:pPr>
      <w:r w:rsidRPr="00FB0CD2">
        <w:rPr>
          <w:rFonts w:cs="Arial"/>
          <w:sz w:val="20"/>
        </w:rPr>
        <w:t>By (Name) ____________________________________________________________</w:t>
      </w:r>
    </w:p>
    <w:p w14:paraId="5A8E57B2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21C71D62" w14:textId="77777777" w:rsidR="00424166" w:rsidRPr="00FB0CD2" w:rsidRDefault="00424166" w:rsidP="00424166">
      <w:pPr>
        <w:jc w:val="both"/>
        <w:rPr>
          <w:rFonts w:cs="Arial"/>
          <w:sz w:val="20"/>
        </w:rPr>
      </w:pPr>
      <w:r w:rsidRPr="00FB0CD2">
        <w:rPr>
          <w:rFonts w:cs="Arial"/>
          <w:sz w:val="20"/>
        </w:rPr>
        <w:t>Signature ________________________________________ Date: ________________</w:t>
      </w:r>
    </w:p>
    <w:p w14:paraId="6EBF0AA5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3208582C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052B701F" w14:textId="77777777" w:rsidR="00424166" w:rsidRPr="00FB0CD2" w:rsidRDefault="00424166" w:rsidP="00424166">
      <w:pPr>
        <w:jc w:val="both"/>
        <w:rPr>
          <w:rFonts w:cs="Arial"/>
          <w:sz w:val="20"/>
        </w:rPr>
      </w:pPr>
      <w:r w:rsidRPr="00FB0CD2">
        <w:rPr>
          <w:rFonts w:cs="Arial"/>
          <w:b/>
          <w:sz w:val="20"/>
        </w:rPr>
        <w:t>Proposed by</w:t>
      </w:r>
      <w:r w:rsidRPr="00FB0CD2">
        <w:rPr>
          <w:rFonts w:cs="Arial"/>
          <w:sz w:val="20"/>
        </w:rPr>
        <w:t xml:space="preserve"> (Name) ___________________________________________________</w:t>
      </w:r>
    </w:p>
    <w:p w14:paraId="6E790A75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3493295C" w14:textId="77777777" w:rsidR="00424166" w:rsidRPr="00FB0CD2" w:rsidRDefault="00424166" w:rsidP="00424166">
      <w:pPr>
        <w:jc w:val="both"/>
        <w:rPr>
          <w:rFonts w:cs="Arial"/>
          <w:sz w:val="20"/>
        </w:rPr>
      </w:pPr>
      <w:r w:rsidRPr="00FB0CD2">
        <w:rPr>
          <w:rFonts w:cs="Arial"/>
          <w:sz w:val="20"/>
        </w:rPr>
        <w:t>Signature ________________________________________ Date: ________________</w:t>
      </w:r>
    </w:p>
    <w:p w14:paraId="0CA675D5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690323D3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38823F60" w14:textId="77777777" w:rsidR="00424166" w:rsidRPr="00FB0CD2" w:rsidRDefault="00424166" w:rsidP="00424166">
      <w:pPr>
        <w:jc w:val="both"/>
        <w:rPr>
          <w:rFonts w:cs="Arial"/>
          <w:sz w:val="20"/>
        </w:rPr>
      </w:pPr>
      <w:r w:rsidRPr="00FB0CD2">
        <w:rPr>
          <w:rFonts w:cs="Arial"/>
          <w:b/>
          <w:sz w:val="20"/>
        </w:rPr>
        <w:t>Seconded by</w:t>
      </w:r>
      <w:r w:rsidRPr="00FB0CD2">
        <w:rPr>
          <w:rFonts w:cs="Arial"/>
          <w:sz w:val="20"/>
        </w:rPr>
        <w:t xml:space="preserve"> (Name) ___________________________________________________</w:t>
      </w:r>
    </w:p>
    <w:p w14:paraId="77C62B06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086D8DA1" w14:textId="77777777" w:rsidR="00424166" w:rsidRPr="00FB0CD2" w:rsidRDefault="00424166" w:rsidP="00424166">
      <w:pPr>
        <w:jc w:val="both"/>
        <w:rPr>
          <w:rFonts w:cs="Arial"/>
          <w:sz w:val="20"/>
        </w:rPr>
      </w:pPr>
      <w:r w:rsidRPr="00FB0CD2">
        <w:rPr>
          <w:rFonts w:cs="Arial"/>
          <w:sz w:val="20"/>
        </w:rPr>
        <w:t>Signature ________________________________________ Date: ________________</w:t>
      </w:r>
    </w:p>
    <w:p w14:paraId="6DDF041F" w14:textId="77777777" w:rsidR="00424166" w:rsidRPr="00FB0CD2" w:rsidRDefault="00424166" w:rsidP="00424166">
      <w:pPr>
        <w:jc w:val="both"/>
        <w:rPr>
          <w:rFonts w:cs="Arial"/>
          <w:sz w:val="20"/>
        </w:rPr>
      </w:pPr>
    </w:p>
    <w:p w14:paraId="1FAE00AA" w14:textId="77777777" w:rsidR="00424166" w:rsidRPr="00FB0CD2" w:rsidRDefault="00424166" w:rsidP="00424166">
      <w:pPr>
        <w:framePr w:hSpace="180" w:wrap="around" w:vAnchor="text" w:hAnchor="page" w:x="1450" w:y="292"/>
        <w:rPr>
          <w:rFonts w:cs="Arial"/>
          <w:sz w:val="20"/>
        </w:rPr>
      </w:pPr>
    </w:p>
    <w:p w14:paraId="715C46B5" w14:textId="3DF75394" w:rsidR="00B47772" w:rsidRPr="00FB0CD2" w:rsidRDefault="00424166" w:rsidP="00FB0CD2">
      <w:pPr>
        <w:ind w:left="720" w:hanging="720"/>
        <w:rPr>
          <w:rFonts w:cs="Arial"/>
          <w:sz w:val="20"/>
        </w:rPr>
      </w:pPr>
      <w:r w:rsidRPr="00FB0CD2">
        <w:rPr>
          <w:rFonts w:cs="Arial"/>
          <w:sz w:val="20"/>
        </w:rPr>
        <w:t xml:space="preserve">Please return to </w:t>
      </w:r>
      <w:r w:rsidR="00B66BED">
        <w:rPr>
          <w:rFonts w:cs="Arial"/>
          <w:sz w:val="20"/>
        </w:rPr>
        <w:t>Mel Johnston</w:t>
      </w:r>
      <w:r w:rsidRPr="00FB0CD2">
        <w:rPr>
          <w:rFonts w:cs="Arial"/>
          <w:sz w:val="20"/>
        </w:rPr>
        <w:t xml:space="preserve">, Secretary, SMAANZ, </w:t>
      </w:r>
      <w:r w:rsidR="00B66BED">
        <w:rPr>
          <w:rFonts w:cs="Arial"/>
          <w:sz w:val="20"/>
        </w:rPr>
        <w:t>Auckland University of Technology</w:t>
      </w:r>
      <w:r w:rsidR="00B47772" w:rsidRPr="00FB0CD2">
        <w:rPr>
          <w:rFonts w:cs="Arial"/>
          <w:sz w:val="20"/>
        </w:rPr>
        <w:t xml:space="preserve">, </w:t>
      </w:r>
      <w:r w:rsidR="00B66BED">
        <w:rPr>
          <w:rFonts w:cs="Arial"/>
          <w:sz w:val="20"/>
        </w:rPr>
        <w:t xml:space="preserve">New Zealand, </w:t>
      </w:r>
      <w:hyperlink r:id="rId10" w:history="1">
        <w:r w:rsidR="00B66BED" w:rsidRPr="00ED28E0">
          <w:rPr>
            <w:rStyle w:val="Hyperlink"/>
            <w:rFonts w:cs="Arial"/>
            <w:sz w:val="20"/>
          </w:rPr>
          <w:t>melody.johnston@aut.ac.nz</w:t>
        </w:r>
      </w:hyperlink>
      <w:r w:rsidR="00B66BED">
        <w:rPr>
          <w:rFonts w:cs="Arial"/>
          <w:sz w:val="20"/>
        </w:rPr>
        <w:tab/>
      </w:r>
      <w:r w:rsidR="005860C0">
        <w:rPr>
          <w:rFonts w:cs="Arial"/>
          <w:sz w:val="20"/>
        </w:rPr>
        <w:t xml:space="preserve"> </w:t>
      </w:r>
      <w:r w:rsidR="00A83753">
        <w:rPr>
          <w:rFonts w:cs="Arial"/>
          <w:sz w:val="20"/>
        </w:rPr>
        <w:t xml:space="preserve"> </w:t>
      </w:r>
    </w:p>
    <w:p w14:paraId="7C117C7F" w14:textId="77777777" w:rsidR="00B47772" w:rsidRPr="00FB0CD2" w:rsidRDefault="00B47772" w:rsidP="00B47772">
      <w:pPr>
        <w:rPr>
          <w:rFonts w:cs="Arial"/>
          <w:sz w:val="20"/>
        </w:rPr>
      </w:pPr>
    </w:p>
    <w:p w14:paraId="45E1FFF5" w14:textId="3DB03429" w:rsidR="008A1C5C" w:rsidRPr="00FB0CD2" w:rsidRDefault="00424166" w:rsidP="00424166">
      <w:pPr>
        <w:pStyle w:val="Heading1"/>
        <w:rPr>
          <w:rFonts w:cs="Arial"/>
          <w:color w:val="FF0000"/>
          <w:sz w:val="20"/>
        </w:rPr>
      </w:pPr>
      <w:r w:rsidRPr="00FB0CD2">
        <w:rPr>
          <w:rFonts w:cs="Arial"/>
          <w:color w:val="FF0000"/>
          <w:sz w:val="20"/>
        </w:rPr>
        <w:t>Nominati</w:t>
      </w:r>
      <w:r w:rsidR="00B47772" w:rsidRPr="00FB0CD2">
        <w:rPr>
          <w:rFonts w:cs="Arial"/>
          <w:color w:val="FF0000"/>
          <w:sz w:val="20"/>
        </w:rPr>
        <w:t xml:space="preserve">ons must be returned by </w:t>
      </w:r>
      <w:r w:rsidR="00B66BED">
        <w:rPr>
          <w:rFonts w:cs="Arial"/>
          <w:color w:val="FF0000"/>
          <w:sz w:val="20"/>
        </w:rPr>
        <w:t>Friday 11</w:t>
      </w:r>
      <w:r w:rsidR="00B66BED" w:rsidRPr="00B66BED">
        <w:rPr>
          <w:rFonts w:cs="Arial"/>
          <w:color w:val="FF0000"/>
          <w:sz w:val="20"/>
          <w:vertAlign w:val="superscript"/>
        </w:rPr>
        <w:t>th</w:t>
      </w:r>
      <w:r w:rsidR="00B66BED">
        <w:rPr>
          <w:rFonts w:cs="Arial"/>
          <w:color w:val="FF0000"/>
          <w:sz w:val="20"/>
        </w:rPr>
        <w:t xml:space="preserve"> </w:t>
      </w:r>
      <w:r w:rsidR="007E5E43">
        <w:rPr>
          <w:rFonts w:cs="Arial"/>
          <w:color w:val="FF0000"/>
          <w:sz w:val="20"/>
        </w:rPr>
        <w:t>November</w:t>
      </w:r>
      <w:r w:rsidR="00A83753">
        <w:rPr>
          <w:rFonts w:cs="Arial"/>
          <w:color w:val="FF0000"/>
          <w:sz w:val="20"/>
        </w:rPr>
        <w:t xml:space="preserve"> 202</w:t>
      </w:r>
      <w:r w:rsidR="00B66BED">
        <w:rPr>
          <w:rFonts w:cs="Arial"/>
          <w:color w:val="FF0000"/>
          <w:sz w:val="20"/>
        </w:rPr>
        <w:t>2</w:t>
      </w:r>
    </w:p>
    <w:p w14:paraId="0A254288" w14:textId="77777777" w:rsidR="00B47772" w:rsidRPr="00B47772" w:rsidRDefault="00B47772" w:rsidP="00B47772"/>
    <w:sectPr w:rsidR="00B47772" w:rsidRPr="00B477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A01B" w14:textId="77777777" w:rsidR="00F05387" w:rsidRDefault="00F05387">
      <w:r>
        <w:separator/>
      </w:r>
    </w:p>
  </w:endnote>
  <w:endnote w:type="continuationSeparator" w:id="0">
    <w:p w14:paraId="61B8C54D" w14:textId="77777777" w:rsidR="00F05387" w:rsidRDefault="00F0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p 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F6F7" w14:textId="77777777" w:rsidR="00F05387" w:rsidRDefault="00F05387">
      <w:r>
        <w:separator/>
      </w:r>
    </w:p>
  </w:footnote>
  <w:footnote w:type="continuationSeparator" w:id="0">
    <w:p w14:paraId="415C2F29" w14:textId="77777777" w:rsidR="00F05387" w:rsidRDefault="00F0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49B1" w14:textId="77777777" w:rsidR="004F259F" w:rsidRDefault="00424166" w:rsidP="004F259F">
    <w:pPr>
      <w:pStyle w:val="Header"/>
      <w:jc w:val="center"/>
    </w:pPr>
    <w:r w:rsidRPr="00F06306">
      <w:rPr>
        <w:noProof/>
        <w:lang w:eastAsia="en-AU"/>
      </w:rPr>
      <w:drawing>
        <wp:inline distT="0" distB="0" distL="0" distR="0" wp14:anchorId="2D274313" wp14:editId="56450A0A">
          <wp:extent cx="1269940" cy="661354"/>
          <wp:effectExtent l="0" t="0" r="6985" b="5715"/>
          <wp:docPr id="2" name="Picture 2" descr="C:\Users\Emma\Dropbox\SMAANZ - Folders for all Board Members\SMAANZ - Logo and Brand Development\SMAANZ-logo-(FINAL-201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ma\Dropbox\SMAANZ - Folders for all Board Members\SMAANZ - Logo and Brand Development\SMAANZ-logo-(FINAL-201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168" cy="67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16C"/>
    <w:multiLevelType w:val="hybridMultilevel"/>
    <w:tmpl w:val="6DF824A0"/>
    <w:lvl w:ilvl="0" w:tplc="F5987BEC">
      <w:numFmt w:val="bullet"/>
      <w:lvlText w:val=""/>
      <w:lvlJc w:val="left"/>
      <w:pPr>
        <w:ind w:left="1140" w:hanging="360"/>
      </w:pPr>
      <w:rPr>
        <w:rFonts w:ascii="Map Symbols" w:eastAsia="Times New Roman" w:hAnsi="Map Symbol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A96316"/>
    <w:multiLevelType w:val="hybridMultilevel"/>
    <w:tmpl w:val="24182D38"/>
    <w:lvl w:ilvl="0" w:tplc="0C09000F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F7693"/>
    <w:multiLevelType w:val="hybridMultilevel"/>
    <w:tmpl w:val="73AE4A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AA1812"/>
    <w:multiLevelType w:val="hybridMultilevel"/>
    <w:tmpl w:val="30384CD4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72953128">
    <w:abstractNumId w:val="2"/>
  </w:num>
  <w:num w:numId="2" w16cid:durableId="462843905">
    <w:abstractNumId w:val="0"/>
  </w:num>
  <w:num w:numId="3" w16cid:durableId="485979155">
    <w:abstractNumId w:val="1"/>
  </w:num>
  <w:num w:numId="4" w16cid:durableId="22865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tgRCYwtLAxMDCyUdpeDU4uLM/DyQAsNaADMHQlwsAAAA"/>
  </w:docVars>
  <w:rsids>
    <w:rsidRoot w:val="00424166"/>
    <w:rsid w:val="00001D76"/>
    <w:rsid w:val="00077F41"/>
    <w:rsid w:val="0032798C"/>
    <w:rsid w:val="003432CE"/>
    <w:rsid w:val="00424166"/>
    <w:rsid w:val="00442921"/>
    <w:rsid w:val="005860C0"/>
    <w:rsid w:val="007E5E43"/>
    <w:rsid w:val="008A1C5C"/>
    <w:rsid w:val="008B2A99"/>
    <w:rsid w:val="00A83753"/>
    <w:rsid w:val="00AA1B11"/>
    <w:rsid w:val="00AC712C"/>
    <w:rsid w:val="00B47772"/>
    <w:rsid w:val="00B66BED"/>
    <w:rsid w:val="00E10B56"/>
    <w:rsid w:val="00EB6321"/>
    <w:rsid w:val="00EE2305"/>
    <w:rsid w:val="00F05387"/>
    <w:rsid w:val="00FB0CD2"/>
    <w:rsid w:val="1D6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209E"/>
  <w15:docId w15:val="{636BF582-7D0D-4A40-A019-8D49CF54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6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4166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1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166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24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166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lody.johnston@aut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FE2EEEFBC87468DCB2324E7058CDA" ma:contentTypeVersion="13" ma:contentTypeDescription="Create a new document." ma:contentTypeScope="" ma:versionID="a05dcf5ef7bc58feb98b5c609962a46c">
  <xsd:schema xmlns:xsd="http://www.w3.org/2001/XMLSchema" xmlns:xs="http://www.w3.org/2001/XMLSchema" xmlns:p="http://schemas.microsoft.com/office/2006/metadata/properties" xmlns:ns3="6864df31-b487-4d5b-b01b-3409dfdfc007" xmlns:ns4="32bdd1bc-1055-438d-90e1-587a3bb6317a" targetNamespace="http://schemas.microsoft.com/office/2006/metadata/properties" ma:root="true" ma:fieldsID="9429c797cd8fd50bb89519bc193a5c05" ns3:_="" ns4:_="">
    <xsd:import namespace="6864df31-b487-4d5b-b01b-3409dfdfc007"/>
    <xsd:import namespace="32bdd1bc-1055-438d-90e1-587a3bb631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df31-b487-4d5b-b01b-3409dfdfc0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d1bc-1055-438d-90e1-587a3bb63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DE62B-8940-4C61-AAFD-49F14A96C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61B34-20BD-4DE6-B42C-27C39E539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96331-E241-42BE-B6C1-A6F22F26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4df31-b487-4d5b-b01b-3409dfdfc007"/>
    <ds:schemaRef ds:uri="32bdd1bc-1055-438d-90e1-587a3bb63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Victoria University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Robertson</dc:creator>
  <cp:lastModifiedBy>Sarah Wymer</cp:lastModifiedBy>
  <cp:revision>3</cp:revision>
  <dcterms:created xsi:type="dcterms:W3CDTF">2022-10-16T23:10:00Z</dcterms:created>
  <dcterms:modified xsi:type="dcterms:W3CDTF">2022-10-19T02:44:00Z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0x0101002F0FE2EEEFBC87468DCB2324E7058CDA</vt:lpwstr>
  </property>
</Properties>
</file>