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4C19F" w14:textId="1E990258" w:rsidR="00354177" w:rsidRPr="00C81D7B" w:rsidRDefault="00C81D7B" w:rsidP="00C81D7B">
      <w:pPr>
        <w:jc w:val="center"/>
        <w:rPr>
          <w:sz w:val="72"/>
          <w:szCs w:val="72"/>
        </w:rPr>
      </w:pPr>
      <w:r w:rsidRPr="00C81D7B">
        <w:rPr>
          <w:sz w:val="72"/>
          <w:szCs w:val="72"/>
        </w:rPr>
        <w:t>Geniet van de heerlijke zomertijd</w:t>
      </w:r>
    </w:p>
    <w:sectPr w:rsidR="00354177" w:rsidRPr="00C81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7B"/>
    <w:rsid w:val="00015F05"/>
    <w:rsid w:val="00354177"/>
    <w:rsid w:val="0047243D"/>
    <w:rsid w:val="00955517"/>
    <w:rsid w:val="00A31048"/>
    <w:rsid w:val="00A541F8"/>
    <w:rsid w:val="00A63540"/>
    <w:rsid w:val="00C41225"/>
    <w:rsid w:val="00C8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34C05"/>
  <w15:chartTrackingRefBased/>
  <w15:docId w15:val="{1D233FBC-6B85-47F7-8B0A-68935E83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81D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81D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81D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81D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81D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81D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81D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81D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81D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81D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81D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81D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81D7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81D7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81D7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81D7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81D7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81D7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81D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81D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81D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81D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81D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81D7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81D7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81D7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81D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81D7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81D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Elizee Kramers</dc:creator>
  <cp:keywords/>
  <dc:description/>
  <cp:lastModifiedBy>Elizee Kramers</cp:lastModifiedBy>
  <cp:revision>2</cp:revision>
  <cp:lastPrinted>2025-07-15T08:18:00Z</cp:lastPrinted>
  <dcterms:created xsi:type="dcterms:W3CDTF">2025-07-15T08:42:00Z</dcterms:created>
  <dcterms:modified xsi:type="dcterms:W3CDTF">2025-07-15T08:42:00Z</dcterms:modified>
</cp:coreProperties>
</file>