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EBD98" w14:textId="66AB9F0D" w:rsidR="00EA42C5" w:rsidRPr="009B361D" w:rsidRDefault="00B46D5B" w:rsidP="00B46D5B">
      <w:pPr>
        <w:jc w:val="center"/>
        <w:rPr>
          <w:b/>
          <w:bCs/>
          <w:sz w:val="28"/>
          <w:szCs w:val="28"/>
        </w:rPr>
      </w:pPr>
      <w:r w:rsidRPr="009B361D">
        <w:rPr>
          <w:b/>
          <w:bCs/>
          <w:sz w:val="28"/>
          <w:szCs w:val="28"/>
        </w:rPr>
        <w:t>Local Authority Road Safety Officer’s Seminar</w:t>
      </w:r>
    </w:p>
    <w:p w14:paraId="01ADF291" w14:textId="380FBD0D" w:rsidR="00B46D5B" w:rsidRPr="009B361D" w:rsidRDefault="00B46D5B" w:rsidP="00B46D5B">
      <w:pPr>
        <w:jc w:val="center"/>
        <w:rPr>
          <w:b/>
          <w:bCs/>
        </w:rPr>
      </w:pPr>
      <w:r w:rsidRPr="009B361D">
        <w:rPr>
          <w:b/>
          <w:bCs/>
        </w:rPr>
        <w:t>Aishling Hotel, Dublin</w:t>
      </w:r>
    </w:p>
    <w:p w14:paraId="43FA51A9" w14:textId="707080AD" w:rsidR="00B46D5B" w:rsidRPr="009B361D" w:rsidRDefault="00B46D5B" w:rsidP="00B46D5B">
      <w:pPr>
        <w:jc w:val="center"/>
        <w:rPr>
          <w:b/>
          <w:bCs/>
          <w:u w:val="single"/>
        </w:rPr>
      </w:pPr>
      <w:r w:rsidRPr="009B361D">
        <w:rPr>
          <w:b/>
          <w:bCs/>
          <w:u w:val="single"/>
        </w:rPr>
        <w:t>18</w:t>
      </w:r>
      <w:r w:rsidRPr="009B361D">
        <w:rPr>
          <w:b/>
          <w:bCs/>
          <w:u w:val="single"/>
          <w:vertAlign w:val="superscript"/>
        </w:rPr>
        <w:t>th</w:t>
      </w:r>
      <w:r w:rsidRPr="009B361D">
        <w:rPr>
          <w:b/>
          <w:bCs/>
          <w:u w:val="single"/>
        </w:rPr>
        <w:t xml:space="preserve"> </w:t>
      </w:r>
      <w:proofErr w:type="gramStart"/>
      <w:r w:rsidRPr="009B361D">
        <w:rPr>
          <w:b/>
          <w:bCs/>
          <w:u w:val="single"/>
        </w:rPr>
        <w:t>February,</w:t>
      </w:r>
      <w:proofErr w:type="gramEnd"/>
      <w:r w:rsidRPr="009B361D">
        <w:rPr>
          <w:b/>
          <w:bCs/>
          <w:u w:val="single"/>
        </w:rPr>
        <w:t xml:space="preserve"> 2025</w:t>
      </w:r>
    </w:p>
    <w:p w14:paraId="1654FC20" w14:textId="77777777" w:rsidR="00B46D5B" w:rsidRDefault="00B46D5B" w:rsidP="00B46D5B">
      <w:pPr>
        <w:jc w:val="center"/>
      </w:pPr>
    </w:p>
    <w:p w14:paraId="48C1CF02" w14:textId="77777777" w:rsidR="00B46D5B" w:rsidRDefault="00B46D5B" w:rsidP="00B46D5B">
      <w:r>
        <w:t>I attended the Local Authority Road Safety Officers Seminar on 18</w:t>
      </w:r>
      <w:r w:rsidRPr="00B46D5B">
        <w:rPr>
          <w:vertAlign w:val="superscript"/>
        </w:rPr>
        <w:t>th</w:t>
      </w:r>
      <w:r>
        <w:t xml:space="preserve"> </w:t>
      </w:r>
      <w:proofErr w:type="gramStart"/>
      <w:r>
        <w:t>February,</w:t>
      </w:r>
      <w:proofErr w:type="gramEnd"/>
      <w:r>
        <w:t xml:space="preserve"> 2025.  Speakers included:</w:t>
      </w:r>
    </w:p>
    <w:p w14:paraId="07559AD4" w14:textId="77777777" w:rsidR="00B46D5B" w:rsidRDefault="00B46D5B" w:rsidP="00B46D5B">
      <w:r>
        <w:t xml:space="preserve"> </w:t>
      </w:r>
      <w:proofErr w:type="spellStart"/>
      <w:r>
        <w:t>Sgt.</w:t>
      </w:r>
      <w:proofErr w:type="spellEnd"/>
      <w:r>
        <w:t xml:space="preserve"> Sinéad Downey, Garda National Roads Policing </w:t>
      </w:r>
      <w:proofErr w:type="gramStart"/>
      <w:r>
        <w:t>Bureau;</w:t>
      </w:r>
      <w:proofErr w:type="gramEnd"/>
      <w:r>
        <w:t xml:space="preserve"> </w:t>
      </w:r>
    </w:p>
    <w:p w14:paraId="5505CADD" w14:textId="0155CF90" w:rsidR="00B46D5B" w:rsidRDefault="00F52BC4" w:rsidP="00B46D5B">
      <w:r>
        <w:t xml:space="preserve">Ms. </w:t>
      </w:r>
      <w:r w:rsidR="00B46D5B">
        <w:t xml:space="preserve">Sarah O’Connor, Road Safety Authority Director of Partnerships &amp; External </w:t>
      </w:r>
      <w:proofErr w:type="gramStart"/>
      <w:r w:rsidR="00B46D5B">
        <w:t>Affairs;</w:t>
      </w:r>
      <w:proofErr w:type="gramEnd"/>
      <w:r w:rsidR="00B46D5B">
        <w:t xml:space="preserve"> </w:t>
      </w:r>
    </w:p>
    <w:p w14:paraId="6FDC8B7C" w14:textId="113E1CC9" w:rsidR="00B46D5B" w:rsidRDefault="00B46D5B" w:rsidP="00B46D5B">
      <w:r>
        <w:t xml:space="preserve">Mr. Declan Keogh, Road Safety Officer, Kerry County </w:t>
      </w:r>
      <w:proofErr w:type="gramStart"/>
      <w:r>
        <w:t>Council;</w:t>
      </w:r>
      <w:proofErr w:type="gramEnd"/>
    </w:p>
    <w:p w14:paraId="6301C709" w14:textId="3AAAE135" w:rsidR="00B46D5B" w:rsidRDefault="00B46D5B" w:rsidP="00B46D5B">
      <w:r>
        <w:t xml:space="preserve">Mr. Paul Fox, Local Government Management </w:t>
      </w:r>
      <w:proofErr w:type="gramStart"/>
      <w:r>
        <w:t>Agency;</w:t>
      </w:r>
      <w:proofErr w:type="gramEnd"/>
    </w:p>
    <w:p w14:paraId="1C6CF066" w14:textId="02678BB0" w:rsidR="00B46D5B" w:rsidRDefault="00B46D5B" w:rsidP="00B46D5B">
      <w:r>
        <w:t>Ms. Sarah Heffernan, Statis</w:t>
      </w:r>
      <w:r w:rsidR="000C08A1">
        <w:t xml:space="preserve">tician, Road Safety </w:t>
      </w:r>
      <w:proofErr w:type="gramStart"/>
      <w:r w:rsidR="000C08A1">
        <w:t>authority;</w:t>
      </w:r>
      <w:proofErr w:type="gramEnd"/>
    </w:p>
    <w:p w14:paraId="50FD07CF" w14:textId="73641190" w:rsidR="000C08A1" w:rsidRDefault="000C08A1" w:rsidP="00B46D5B">
      <w:r>
        <w:t xml:space="preserve">John Paul </w:t>
      </w:r>
      <w:proofErr w:type="spellStart"/>
      <w:r>
        <w:t>Guiheen</w:t>
      </w:r>
      <w:proofErr w:type="spellEnd"/>
      <w:r>
        <w:t xml:space="preserve">, Communications Dept, Road Safety </w:t>
      </w:r>
      <w:proofErr w:type="gramStart"/>
      <w:r>
        <w:t>Authority;</w:t>
      </w:r>
      <w:proofErr w:type="gramEnd"/>
    </w:p>
    <w:p w14:paraId="64BF2D23" w14:textId="37208CCA" w:rsidR="000C08A1" w:rsidRDefault="000C08A1" w:rsidP="00B46D5B">
      <w:r>
        <w:t xml:space="preserve">Ms. Niamh O’Reilly, Road Safety </w:t>
      </w:r>
      <w:proofErr w:type="gramStart"/>
      <w:r>
        <w:t>Authority;</w:t>
      </w:r>
      <w:proofErr w:type="gramEnd"/>
    </w:p>
    <w:p w14:paraId="201BFB3B" w14:textId="35D700ED" w:rsidR="000C08A1" w:rsidRDefault="000C08A1" w:rsidP="00B46D5B">
      <w:r>
        <w:t xml:space="preserve">Ms. Audrey Norris, Road Safety Officer, Co. </w:t>
      </w:r>
      <w:proofErr w:type="gramStart"/>
      <w:r>
        <w:t>Meath</w:t>
      </w:r>
      <w:r w:rsidR="00F52BC4">
        <w:t>;</w:t>
      </w:r>
      <w:proofErr w:type="gramEnd"/>
    </w:p>
    <w:p w14:paraId="2B904427" w14:textId="2200C98F" w:rsidR="00F52BC4" w:rsidRDefault="00F52BC4" w:rsidP="00B46D5B">
      <w:r>
        <w:t xml:space="preserve">Ms. Geraldine Honan, Navan Rotary </w:t>
      </w:r>
      <w:proofErr w:type="gramStart"/>
      <w:r>
        <w:t>Club;</w:t>
      </w:r>
      <w:proofErr w:type="gramEnd"/>
    </w:p>
    <w:p w14:paraId="49AD6441" w14:textId="3D0DC0A2" w:rsidR="00F52BC4" w:rsidRDefault="00F52BC4" w:rsidP="00B46D5B">
      <w:r>
        <w:t xml:space="preserve">Mr. Ron Richardson, Road Safety Authority “Check it Fits” </w:t>
      </w:r>
      <w:proofErr w:type="gramStart"/>
      <w:r>
        <w:t>Campaign;</w:t>
      </w:r>
      <w:proofErr w:type="gramEnd"/>
    </w:p>
    <w:p w14:paraId="4E381745" w14:textId="14072282" w:rsidR="00F52BC4" w:rsidRDefault="00F52BC4" w:rsidP="00B46D5B">
      <w:r>
        <w:t>Ms. Christine Hegarty and Ms. Eilish McDonagh, Road Safety Authority.</w:t>
      </w:r>
    </w:p>
    <w:p w14:paraId="63DCEEBF" w14:textId="77777777" w:rsidR="00F52BC4" w:rsidRDefault="00F52BC4" w:rsidP="00B46D5B"/>
    <w:p w14:paraId="375D74D6" w14:textId="7AA86354" w:rsidR="00F52BC4" w:rsidRPr="00577133" w:rsidRDefault="00F52BC4" w:rsidP="00B46D5B">
      <w:pPr>
        <w:rPr>
          <w:b/>
          <w:bCs/>
          <w:u w:val="single"/>
        </w:rPr>
      </w:pPr>
      <w:r w:rsidRPr="00577133">
        <w:rPr>
          <w:b/>
          <w:bCs/>
          <w:u w:val="single"/>
        </w:rPr>
        <w:t>Garda Roads Policing Bureau</w:t>
      </w:r>
    </w:p>
    <w:p w14:paraId="3DCAC928" w14:textId="4EF58F03" w:rsidR="00F52BC4" w:rsidRDefault="00F52BC4" w:rsidP="00B46D5B">
      <w:proofErr w:type="spellStart"/>
      <w:r>
        <w:t>Sgt.</w:t>
      </w:r>
      <w:proofErr w:type="spellEnd"/>
      <w:r>
        <w:t xml:space="preserve"> Sinéad Downey, spoke about current Technology, Logistics and Initiatives of An </w:t>
      </w:r>
      <w:proofErr w:type="spellStart"/>
      <w:r>
        <w:t>Gárda</w:t>
      </w:r>
      <w:proofErr w:type="spellEnd"/>
      <w:r>
        <w:t xml:space="preserve"> Síochána</w:t>
      </w:r>
      <w:r w:rsidR="002D7C5A">
        <w:t>.</w:t>
      </w:r>
    </w:p>
    <w:p w14:paraId="6525C2AE" w14:textId="48884760" w:rsidR="002D7C5A" w:rsidRDefault="002D7C5A" w:rsidP="00B46D5B">
      <w:r>
        <w:t xml:space="preserve">Amongst the discussion on </w:t>
      </w:r>
      <w:proofErr w:type="gramStart"/>
      <w:r>
        <w:t>technology</w:t>
      </w:r>
      <w:proofErr w:type="gramEnd"/>
      <w:r>
        <w:t xml:space="preserve"> she advised that a new speed camera was to be installed on the N80 in </w:t>
      </w:r>
      <w:r w:rsidR="00577133">
        <w:t xml:space="preserve">Carlow in </w:t>
      </w:r>
      <w:r>
        <w:t>Quarter 1 of 2025.  She outlined the logistics at the disposal of AGS include: 165 marked cars; 42 unmarked cars</w:t>
      </w:r>
      <w:r w:rsidR="007E38B5">
        <w:t xml:space="preserve">; 104 motorcycles; 10 high performance cars; 4 unmarked </w:t>
      </w:r>
      <w:r w:rsidR="00A22DCE">
        <w:t>motorcycles</w:t>
      </w:r>
      <w:r w:rsidR="007E38B5">
        <w:t xml:space="preserve">; almost 800 speed detection </w:t>
      </w:r>
      <w:proofErr w:type="gramStart"/>
      <w:r w:rsidR="007E38B5">
        <w:t>devices  and</w:t>
      </w:r>
      <w:proofErr w:type="gramEnd"/>
      <w:r w:rsidR="007E38B5">
        <w:t xml:space="preserve"> almost 60 Go Safe Vans.  </w:t>
      </w:r>
    </w:p>
    <w:p w14:paraId="58AE6627" w14:textId="77777777" w:rsidR="007E38B5" w:rsidRDefault="007E38B5" w:rsidP="00B46D5B"/>
    <w:p w14:paraId="33FE58B6" w14:textId="04C7DE09" w:rsidR="007E38B5" w:rsidRDefault="007E38B5" w:rsidP="00B46D5B">
      <w:r>
        <w:t xml:space="preserve">The initiatives include the unmarked motorcycles, the unmarked </w:t>
      </w:r>
      <w:r w:rsidR="00A22DCE">
        <w:t>high-performance</w:t>
      </w:r>
      <w:r>
        <w:t xml:space="preserve"> vehicles, the operation nexus modified Garda Car, the HGV tractor unit, e</w:t>
      </w:r>
      <w:r w:rsidR="00D02C88">
        <w:t>-</w:t>
      </w:r>
      <w:r>
        <w:t>scooter dynamometers</w:t>
      </w:r>
      <w:r w:rsidR="00D02C88">
        <w:t>, tyre depth gauge, scales and callipers for mopeds and vehicle glass tint measurement devices.</w:t>
      </w:r>
    </w:p>
    <w:p w14:paraId="7AC744B2" w14:textId="77777777" w:rsidR="00D02C88" w:rsidRDefault="00D02C88" w:rsidP="00B46D5B"/>
    <w:p w14:paraId="1A4107FC" w14:textId="02267B53" w:rsidR="00D02C88" w:rsidRDefault="00D02C88" w:rsidP="00B46D5B">
      <w:r>
        <w:t xml:space="preserve">One hundred and </w:t>
      </w:r>
      <w:r w:rsidR="00A22DCE">
        <w:t>seventy-five</w:t>
      </w:r>
      <w:r>
        <w:t xml:space="preserve"> people died on Irish roads in 2024 and cyclist death</w:t>
      </w:r>
      <w:r w:rsidR="00A22DCE">
        <w:t>s</w:t>
      </w:r>
      <w:r>
        <w:t xml:space="preserve"> were the highest for five years, </w:t>
      </w:r>
      <w:proofErr w:type="spellStart"/>
      <w:r>
        <w:t>Sgt.</w:t>
      </w:r>
      <w:proofErr w:type="spellEnd"/>
      <w:r>
        <w:t xml:space="preserve"> Downey advised.</w:t>
      </w:r>
    </w:p>
    <w:p w14:paraId="7391A821" w14:textId="77777777" w:rsidR="00D02C88" w:rsidRDefault="00D02C88" w:rsidP="00B46D5B"/>
    <w:p w14:paraId="0B33AB0A" w14:textId="77777777" w:rsidR="00A22DCE" w:rsidRDefault="00A22DCE">
      <w:pPr>
        <w:rPr>
          <w:b/>
          <w:bCs/>
          <w:u w:val="single"/>
        </w:rPr>
      </w:pPr>
      <w:r>
        <w:rPr>
          <w:b/>
          <w:bCs/>
          <w:u w:val="single"/>
        </w:rPr>
        <w:br w:type="page"/>
      </w:r>
    </w:p>
    <w:p w14:paraId="36381A96" w14:textId="1955CA04" w:rsidR="00D02C88" w:rsidRPr="00A22DCE" w:rsidRDefault="00D02C88" w:rsidP="00B46D5B">
      <w:pPr>
        <w:rPr>
          <w:b/>
          <w:bCs/>
          <w:u w:val="single"/>
        </w:rPr>
      </w:pPr>
      <w:r w:rsidRPr="00A22DCE">
        <w:rPr>
          <w:b/>
          <w:bCs/>
          <w:u w:val="single"/>
        </w:rPr>
        <w:lastRenderedPageBreak/>
        <w:t>Partnerships &amp; External Affairs</w:t>
      </w:r>
    </w:p>
    <w:p w14:paraId="73E896A4" w14:textId="3CA6FDE1" w:rsidR="00D02C88" w:rsidRDefault="00D02C88" w:rsidP="00B46D5B">
      <w:r>
        <w:t xml:space="preserve">Sarah O’Connor gave details for Radio, </w:t>
      </w:r>
      <w:r w:rsidR="00A22DCE">
        <w:t>nighttime,</w:t>
      </w:r>
      <w:r>
        <w:t xml:space="preserve"> and weekend advertising together with information of campaigns on seatbelts, rural speed signs and mobile phones.  Sarah reported about the pilo</w:t>
      </w:r>
      <w:r w:rsidR="001127DB">
        <w:t>t</w:t>
      </w:r>
      <w:r>
        <w:t xml:space="preserve"> for the revised Transition Year programme.  Evaluation of that programme is currently </w:t>
      </w:r>
      <w:r w:rsidR="001127DB">
        <w:t>underway,</w:t>
      </w:r>
      <w:r>
        <w:t xml:space="preserve"> and the programme is due to be rolled out in </w:t>
      </w:r>
      <w:proofErr w:type="gramStart"/>
      <w:r>
        <w:t>September,</w:t>
      </w:r>
      <w:proofErr w:type="gramEnd"/>
      <w:r>
        <w:t xml:space="preserve"> 2025.  </w:t>
      </w:r>
    </w:p>
    <w:p w14:paraId="0D39D2ED" w14:textId="77777777" w:rsidR="00D02C88" w:rsidRDefault="00D02C88" w:rsidP="00B46D5B"/>
    <w:p w14:paraId="636EDF83" w14:textId="625A8212" w:rsidR="00D02C88" w:rsidRDefault="00D02C88" w:rsidP="00B46D5B">
      <w:r>
        <w:t>Sarah revealed plans to i</w:t>
      </w:r>
      <w:r w:rsidR="006F490F">
        <w:t>n</w:t>
      </w:r>
      <w:r>
        <w:t>vest in adverts on drink, drugs and speed</w:t>
      </w:r>
      <w:r w:rsidR="006F490F">
        <w:t xml:space="preserve"> as well as attendance at events such as Electric Picnic, Gamer Fest and others.  The RSA continues to buy slots on television, video on demand and podcast platforms as well as </w:t>
      </w:r>
      <w:proofErr w:type="spellStart"/>
      <w:r w:rsidR="006F490F">
        <w:t>Twich</w:t>
      </w:r>
      <w:proofErr w:type="spellEnd"/>
      <w:r w:rsidR="006F490F">
        <w:t xml:space="preserve"> and Tik Toc.  She stated the people need to see an advert 9 times to change behaviour.</w:t>
      </w:r>
    </w:p>
    <w:p w14:paraId="4CAF2E11" w14:textId="77777777" w:rsidR="006F490F" w:rsidRDefault="006F490F" w:rsidP="00B46D5B"/>
    <w:p w14:paraId="15EE6FC2" w14:textId="640356A0" w:rsidR="006F490F" w:rsidRPr="00A9022D" w:rsidRDefault="006F490F" w:rsidP="00B46D5B">
      <w:pPr>
        <w:rPr>
          <w:b/>
          <w:bCs/>
          <w:u w:val="single"/>
        </w:rPr>
      </w:pPr>
      <w:r w:rsidRPr="00A9022D">
        <w:rPr>
          <w:b/>
          <w:bCs/>
          <w:u w:val="single"/>
        </w:rPr>
        <w:t>Local Authority RSOs</w:t>
      </w:r>
    </w:p>
    <w:p w14:paraId="3800E681" w14:textId="720261A1" w:rsidR="00D02C88" w:rsidRDefault="006F490F" w:rsidP="00B46D5B">
      <w:r>
        <w:t>Declan Keogh of Kerry County Council recommended changing the name of Road Safety Working Together Groups to Road Safety Partnerships.  He emphasised the importance of regional meetings of Road Safety Offices to share information.  Declan reminded attendees of the importance of being involved in RS promotion is primary and post-primary schools and invited all to attend the Road Safety Conference in Killarney 28</w:t>
      </w:r>
      <w:r w:rsidRPr="006F490F">
        <w:rPr>
          <w:vertAlign w:val="superscript"/>
        </w:rPr>
        <w:t>th</w:t>
      </w:r>
      <w:r>
        <w:t xml:space="preserve"> to 29</w:t>
      </w:r>
      <w:r w:rsidRPr="006F490F">
        <w:rPr>
          <w:vertAlign w:val="superscript"/>
        </w:rPr>
        <w:t>th</w:t>
      </w:r>
      <w:r>
        <w:t xml:space="preserve"> </w:t>
      </w:r>
      <w:proofErr w:type="gramStart"/>
      <w:r>
        <w:t>May,</w:t>
      </w:r>
      <w:proofErr w:type="gramEnd"/>
      <w:r>
        <w:t xml:space="preserve"> 2025.</w:t>
      </w:r>
    </w:p>
    <w:p w14:paraId="1B8C4755" w14:textId="77777777" w:rsidR="006F490F" w:rsidRDefault="006F490F" w:rsidP="00B46D5B"/>
    <w:p w14:paraId="645605ED" w14:textId="1D874D1D" w:rsidR="006F490F" w:rsidRPr="00A9022D" w:rsidRDefault="006F490F" w:rsidP="00B46D5B">
      <w:pPr>
        <w:rPr>
          <w:b/>
          <w:bCs/>
          <w:u w:val="single"/>
        </w:rPr>
      </w:pPr>
      <w:r w:rsidRPr="00A9022D">
        <w:rPr>
          <w:b/>
          <w:bCs/>
          <w:u w:val="single"/>
        </w:rPr>
        <w:t>Management Agency</w:t>
      </w:r>
    </w:p>
    <w:p w14:paraId="0242A5EA" w14:textId="4A009989" w:rsidR="006F490F" w:rsidRDefault="00395705" w:rsidP="00B46D5B">
      <w:r>
        <w:t xml:space="preserve">Paul Fox </w:t>
      </w:r>
      <w:r w:rsidR="00A34F79">
        <w:t>r</w:t>
      </w:r>
      <w:r w:rsidR="00830B9E">
        <w:t>epor</w:t>
      </w:r>
      <w:r w:rsidR="00911AEE">
        <w:t>ted</w:t>
      </w:r>
      <w:r w:rsidR="00E4677D">
        <w:t xml:space="preserve"> </w:t>
      </w:r>
      <w:r>
        <w:t xml:space="preserve">that all counties had Road Safety Working Together Groups in place and phase 1 actions had been undertaken.  Phase 2 actions are now being </w:t>
      </w:r>
      <w:r w:rsidR="00CE348D">
        <w:t>developed,</w:t>
      </w:r>
      <w:r>
        <w:t xml:space="preserve"> and all are directed towards achieving Vizion Zero by 2050.</w:t>
      </w:r>
    </w:p>
    <w:p w14:paraId="2321D30D" w14:textId="77777777" w:rsidR="009F1068" w:rsidRDefault="009F1068" w:rsidP="00B46D5B"/>
    <w:p w14:paraId="63AA537E" w14:textId="4390F5F4" w:rsidR="009F1068" w:rsidRPr="00A9022D" w:rsidRDefault="005118B1" w:rsidP="00B46D5B">
      <w:pPr>
        <w:rPr>
          <w:b/>
          <w:bCs/>
          <w:u w:val="single"/>
        </w:rPr>
      </w:pPr>
      <w:r w:rsidRPr="00A9022D">
        <w:rPr>
          <w:b/>
          <w:bCs/>
          <w:u w:val="single"/>
        </w:rPr>
        <w:t>R</w:t>
      </w:r>
      <w:r w:rsidR="00135FEE" w:rsidRPr="00A9022D">
        <w:rPr>
          <w:b/>
          <w:bCs/>
          <w:u w:val="single"/>
        </w:rPr>
        <w:t>esea</w:t>
      </w:r>
      <w:r w:rsidR="00C33BE2" w:rsidRPr="00A9022D">
        <w:rPr>
          <w:b/>
          <w:bCs/>
          <w:u w:val="single"/>
        </w:rPr>
        <w:t>rc</w:t>
      </w:r>
      <w:r w:rsidR="00F77949" w:rsidRPr="00A9022D">
        <w:rPr>
          <w:b/>
          <w:bCs/>
          <w:u w:val="single"/>
        </w:rPr>
        <w:t xml:space="preserve">h </w:t>
      </w:r>
      <w:r w:rsidR="00504047" w:rsidRPr="00A9022D">
        <w:rPr>
          <w:b/>
          <w:bCs/>
          <w:u w:val="single"/>
        </w:rPr>
        <w:t>Upd</w:t>
      </w:r>
      <w:r w:rsidR="00D656C4" w:rsidRPr="00A9022D">
        <w:rPr>
          <w:b/>
          <w:bCs/>
          <w:u w:val="single"/>
        </w:rPr>
        <w:t>ate</w:t>
      </w:r>
    </w:p>
    <w:p w14:paraId="13D43748" w14:textId="71407369" w:rsidR="00382F8B" w:rsidRDefault="005839F0" w:rsidP="00B46D5B">
      <w:r>
        <w:t>Sa</w:t>
      </w:r>
      <w:r w:rsidR="00ED53B7">
        <w:t>rah</w:t>
      </w:r>
      <w:r w:rsidR="001318C1">
        <w:t xml:space="preserve"> He</w:t>
      </w:r>
      <w:r w:rsidR="00BC6771">
        <w:t>ff</w:t>
      </w:r>
      <w:r w:rsidR="00E72DE0">
        <w:t>ernan</w:t>
      </w:r>
      <w:r w:rsidR="00F85AEA">
        <w:t xml:space="preserve">, </w:t>
      </w:r>
      <w:r w:rsidR="00110F75">
        <w:t>R</w:t>
      </w:r>
      <w:r w:rsidR="00C15970">
        <w:t xml:space="preserve">SA </w:t>
      </w:r>
      <w:r w:rsidR="003E6B3C">
        <w:t>St</w:t>
      </w:r>
      <w:r w:rsidR="003D22DE">
        <w:t>atis</w:t>
      </w:r>
      <w:r w:rsidR="007E502D">
        <w:t>tic</w:t>
      </w:r>
      <w:r w:rsidR="002D6F69">
        <w:t>ian</w:t>
      </w:r>
      <w:r w:rsidR="00F12E34">
        <w:t xml:space="preserve">, </w:t>
      </w:r>
      <w:r w:rsidR="0049583E">
        <w:t>r</w:t>
      </w:r>
      <w:r w:rsidR="006C35D8">
        <w:t>ep</w:t>
      </w:r>
      <w:r w:rsidR="00A10282">
        <w:t>orted that</w:t>
      </w:r>
      <w:r w:rsidR="006D41D3">
        <w:t xml:space="preserve"> th</w:t>
      </w:r>
      <w:r w:rsidR="00D226E2">
        <w:t>ere we</w:t>
      </w:r>
      <w:r w:rsidR="00D559CA">
        <w:t xml:space="preserve">re </w:t>
      </w:r>
      <w:r w:rsidR="00FB2C04">
        <w:t>175</w:t>
      </w:r>
      <w:r w:rsidR="00514227">
        <w:t xml:space="preserve"> dea</w:t>
      </w:r>
      <w:r w:rsidR="0039580A">
        <w:t xml:space="preserve">ths </w:t>
      </w:r>
      <w:r w:rsidR="00D85270">
        <w:t>on</w:t>
      </w:r>
      <w:r w:rsidR="008E068C">
        <w:t xml:space="preserve"> Iri</w:t>
      </w:r>
      <w:r w:rsidR="002D74F3">
        <w:t>sh r</w:t>
      </w:r>
      <w:r w:rsidR="00624763">
        <w:t>oa</w:t>
      </w:r>
      <w:r w:rsidR="001909A5">
        <w:t>ds in</w:t>
      </w:r>
      <w:r w:rsidR="003C3D02">
        <w:t xml:space="preserve"> </w:t>
      </w:r>
      <w:r w:rsidR="004C77D5">
        <w:t>202</w:t>
      </w:r>
      <w:r w:rsidR="00317E94">
        <w:t>4</w:t>
      </w:r>
      <w:r w:rsidR="000D031B">
        <w:t>.</w:t>
      </w:r>
      <w:r w:rsidR="005F4E0A">
        <w:t xml:space="preserve">  </w:t>
      </w:r>
      <w:r w:rsidR="00EB46E4">
        <w:t>S</w:t>
      </w:r>
      <w:r w:rsidR="00283293">
        <w:t>he</w:t>
      </w:r>
      <w:r w:rsidR="003C5CD6">
        <w:t xml:space="preserve"> </w:t>
      </w:r>
      <w:r w:rsidR="007E3AA5">
        <w:t>indic</w:t>
      </w:r>
      <w:r w:rsidR="0081708A">
        <w:t>ated</w:t>
      </w:r>
      <w:r w:rsidR="00B80AC5">
        <w:t xml:space="preserve"> that </w:t>
      </w:r>
      <w:r w:rsidR="006E61BE">
        <w:t>4</w:t>
      </w:r>
      <w:r w:rsidR="005E36F2">
        <w:t>2</w:t>
      </w:r>
      <w:r w:rsidR="00304F27">
        <w:t>%</w:t>
      </w:r>
      <w:r w:rsidR="009D17FD">
        <w:t xml:space="preserve"> of </w:t>
      </w:r>
      <w:r w:rsidR="00463C5E">
        <w:t>drive</w:t>
      </w:r>
      <w:r w:rsidR="00C91A95">
        <w:t>r ca</w:t>
      </w:r>
      <w:r w:rsidR="00DF5F4C">
        <w:t>sual</w:t>
      </w:r>
      <w:r w:rsidR="003C2680">
        <w:t>ties</w:t>
      </w:r>
      <w:r w:rsidR="00D420F9">
        <w:t xml:space="preserve"> in th</w:t>
      </w:r>
      <w:r w:rsidR="008D116E">
        <w:t>e last</w:t>
      </w:r>
      <w:r w:rsidR="00834775">
        <w:t xml:space="preserve"> </w:t>
      </w:r>
      <w:r w:rsidR="00711AFC">
        <w:t>5 yea</w:t>
      </w:r>
      <w:r w:rsidR="00984E4F">
        <w:t>rs w</w:t>
      </w:r>
      <w:r w:rsidR="00B14820">
        <w:t xml:space="preserve">ere </w:t>
      </w:r>
      <w:r w:rsidR="00915F42">
        <w:t>in th</w:t>
      </w:r>
      <w:r w:rsidR="00106581">
        <w:t xml:space="preserve">e </w:t>
      </w:r>
      <w:r w:rsidR="00A35364">
        <w:t>16- to 25-year-olds</w:t>
      </w:r>
      <w:r w:rsidR="0073248C">
        <w:t xml:space="preserve">.  </w:t>
      </w:r>
      <w:r w:rsidR="00C61D2F">
        <w:t>No</w:t>
      </w:r>
      <w:r w:rsidR="0024180B">
        <w:t>n se</w:t>
      </w:r>
      <w:r w:rsidR="00D95E91">
        <w:t>at b</w:t>
      </w:r>
      <w:r w:rsidR="008E39CE">
        <w:t>el</w:t>
      </w:r>
      <w:r w:rsidR="00710B92">
        <w:t xml:space="preserve">t </w:t>
      </w:r>
      <w:r w:rsidR="00AF4285">
        <w:t>weari</w:t>
      </w:r>
      <w:r w:rsidR="00555730">
        <w:t xml:space="preserve">ng </w:t>
      </w:r>
      <w:r w:rsidR="00A07521">
        <w:t>i</w:t>
      </w:r>
      <w:r w:rsidR="000A287A">
        <w:t xml:space="preserve">s </w:t>
      </w:r>
      <w:r w:rsidR="009A1823">
        <w:t xml:space="preserve">an </w:t>
      </w:r>
      <w:r w:rsidR="00D325BD">
        <w:t xml:space="preserve">important </w:t>
      </w:r>
      <w:r w:rsidR="002449AC">
        <w:t>fa</w:t>
      </w:r>
      <w:r w:rsidR="007670CA">
        <w:t>ctor</w:t>
      </w:r>
      <w:r w:rsidR="009B4BC5">
        <w:t xml:space="preserve"> </w:t>
      </w:r>
      <w:r w:rsidR="00B76F80">
        <w:t>f</w:t>
      </w:r>
      <w:r w:rsidR="00906FEA">
        <w:t>or pro</w:t>
      </w:r>
      <w:r w:rsidR="00DC7409">
        <w:t>motio</w:t>
      </w:r>
      <w:r w:rsidR="00711C8B">
        <w:t>n</w:t>
      </w:r>
      <w:r w:rsidR="00966B61">
        <w:t>.</w:t>
      </w:r>
      <w:r w:rsidR="00957C86">
        <w:t xml:space="preserve">  </w:t>
      </w:r>
      <w:r w:rsidR="0078478F">
        <w:t xml:space="preserve">The </w:t>
      </w:r>
      <w:r w:rsidR="00765C4F">
        <w:t>brea</w:t>
      </w:r>
      <w:r w:rsidR="001F371E">
        <w:t>kdown</w:t>
      </w:r>
      <w:r w:rsidR="006E3AF9">
        <w:t xml:space="preserve"> for </w:t>
      </w:r>
      <w:r w:rsidR="003E5599">
        <w:t>fata</w:t>
      </w:r>
      <w:r w:rsidR="00B135CE">
        <w:t>li</w:t>
      </w:r>
      <w:r w:rsidR="00A3562C">
        <w:t>t</w:t>
      </w:r>
      <w:r w:rsidR="001F4273">
        <w:t xml:space="preserve">y </w:t>
      </w:r>
      <w:r w:rsidR="00A35651">
        <w:t>locat</w:t>
      </w:r>
      <w:r w:rsidR="00EC29E1">
        <w:t>ions</w:t>
      </w:r>
      <w:r w:rsidR="00436BD5">
        <w:t xml:space="preserve"> in </w:t>
      </w:r>
      <w:r w:rsidR="009A3A25">
        <w:t>202</w:t>
      </w:r>
      <w:r w:rsidR="00FC3C91">
        <w:t>4</w:t>
      </w:r>
      <w:r w:rsidR="00995540">
        <w:t xml:space="preserve"> w</w:t>
      </w:r>
      <w:r w:rsidR="005074DD">
        <w:t xml:space="preserve">as </w:t>
      </w:r>
      <w:r w:rsidR="0057463E">
        <w:t>30</w:t>
      </w:r>
      <w:r w:rsidR="00BF19EA">
        <w:t>%</w:t>
      </w:r>
      <w:r w:rsidR="00BD40D2">
        <w:t xml:space="preserve"> </w:t>
      </w:r>
      <w:r w:rsidR="00042AFC">
        <w:t>ur</w:t>
      </w:r>
      <w:r w:rsidR="00B33B3C">
        <w:t>ban</w:t>
      </w:r>
      <w:r w:rsidR="00097951">
        <w:t xml:space="preserve"> </w:t>
      </w:r>
      <w:r w:rsidR="00C2083F">
        <w:t>and</w:t>
      </w:r>
      <w:r w:rsidR="005313F4">
        <w:t xml:space="preserve"> 70</w:t>
      </w:r>
      <w:r w:rsidR="000A2B60">
        <w:t>%</w:t>
      </w:r>
      <w:r w:rsidR="0072375D">
        <w:t xml:space="preserve"> </w:t>
      </w:r>
      <w:r w:rsidR="00C537CF">
        <w:t>ru</w:t>
      </w:r>
      <w:r w:rsidR="00F92D5C">
        <w:t>ral</w:t>
      </w:r>
      <w:r w:rsidR="009345C2">
        <w:t>.</w:t>
      </w:r>
      <w:r w:rsidR="00C23DDF">
        <w:t xml:space="preserve">  </w:t>
      </w:r>
      <w:r w:rsidR="00D30455">
        <w:t>C</w:t>
      </w:r>
      <w:r w:rsidR="00E81AF7">
        <w:t>arlow</w:t>
      </w:r>
      <w:r w:rsidR="00616AEC">
        <w:t xml:space="preserve"> </w:t>
      </w:r>
      <w:r w:rsidR="004E54FD">
        <w:t xml:space="preserve">had </w:t>
      </w:r>
      <w:r w:rsidR="00425946">
        <w:t xml:space="preserve">5 </w:t>
      </w:r>
      <w:r w:rsidR="00C01261">
        <w:t>death</w:t>
      </w:r>
      <w:r w:rsidR="00FF6784">
        <w:t>s in</w:t>
      </w:r>
      <w:r w:rsidR="00E72E6C">
        <w:t xml:space="preserve"> </w:t>
      </w:r>
      <w:r w:rsidR="0002662A">
        <w:t>202</w:t>
      </w:r>
      <w:r w:rsidR="004D165D">
        <w:t>4</w:t>
      </w:r>
      <w:r w:rsidR="00052A40">
        <w:t>.</w:t>
      </w:r>
    </w:p>
    <w:p w14:paraId="36F9AF81" w14:textId="75E8EC80" w:rsidR="00202626" w:rsidRDefault="00E43A9F" w:rsidP="00B46D5B">
      <w:r>
        <w:t>T</w:t>
      </w:r>
      <w:r w:rsidR="00EA1C01">
        <w:t>he</w:t>
      </w:r>
      <w:r w:rsidR="00F82465">
        <w:t xml:space="preserve"> tr</w:t>
      </w:r>
      <w:r w:rsidR="00C86E71">
        <w:t>end</w:t>
      </w:r>
      <w:r w:rsidR="002F42A7">
        <w:t xml:space="preserve"> f</w:t>
      </w:r>
      <w:r w:rsidR="00FA71A5">
        <w:t>or S</w:t>
      </w:r>
      <w:r w:rsidR="00EF5843">
        <w:t>erio</w:t>
      </w:r>
      <w:r w:rsidR="0042771B">
        <w:t xml:space="preserve">us </w:t>
      </w:r>
      <w:r w:rsidR="003D4CB2">
        <w:t>In</w:t>
      </w:r>
      <w:r w:rsidR="0018407A">
        <w:t>jur</w:t>
      </w:r>
      <w:r w:rsidR="008C6B71">
        <w:t>y is</w:t>
      </w:r>
      <w:r w:rsidR="00E611AD">
        <w:t xml:space="preserve"> </w:t>
      </w:r>
      <w:r w:rsidR="00D02E50">
        <w:t xml:space="preserve">8 </w:t>
      </w:r>
      <w:r w:rsidR="00C1264B">
        <w:t xml:space="preserve">to </w:t>
      </w:r>
      <w:r w:rsidR="007B5007">
        <w:t>1</w:t>
      </w:r>
      <w:r w:rsidR="00372214">
        <w:t xml:space="preserve"> </w:t>
      </w:r>
      <w:r w:rsidR="00AA318F">
        <w:t>–</w:t>
      </w:r>
      <w:r w:rsidR="001D6C35">
        <w:t xml:space="preserve"> </w:t>
      </w:r>
      <w:r w:rsidR="00D02DC6">
        <w:t>8</w:t>
      </w:r>
      <w:r w:rsidR="00AA318F">
        <w:t xml:space="preserve"> s</w:t>
      </w:r>
      <w:r w:rsidR="009B6541">
        <w:t>eriou</w:t>
      </w:r>
      <w:r w:rsidR="00BE17C7">
        <w:t xml:space="preserve">s </w:t>
      </w:r>
      <w:r w:rsidR="00FB72F7">
        <w:t>in</w:t>
      </w:r>
      <w:r w:rsidR="00B75A45">
        <w:t>jurie</w:t>
      </w:r>
      <w:r w:rsidR="00D60628">
        <w:t>s for</w:t>
      </w:r>
      <w:r w:rsidR="009C6E08">
        <w:t xml:space="preserve"> eve</w:t>
      </w:r>
      <w:r w:rsidR="00F273B4">
        <w:t xml:space="preserve">ry </w:t>
      </w:r>
      <w:r w:rsidR="00E86EA6">
        <w:t>1 f</w:t>
      </w:r>
      <w:r w:rsidR="00161737">
        <w:t>atali</w:t>
      </w:r>
      <w:r w:rsidR="006476DF">
        <w:t>ty</w:t>
      </w:r>
      <w:r w:rsidR="000645FB">
        <w:t xml:space="preserve"> a</w:t>
      </w:r>
      <w:r w:rsidR="004D79F3">
        <w:t>nd</w:t>
      </w:r>
      <w:r w:rsidR="00B40228">
        <w:t xml:space="preserve"> they</w:t>
      </w:r>
      <w:r w:rsidR="007A4D18">
        <w:t xml:space="preserve"> brea</w:t>
      </w:r>
      <w:r w:rsidR="003E1BD2">
        <w:t>k</w:t>
      </w:r>
      <w:r w:rsidR="006E05E6">
        <w:t xml:space="preserve"> dow</w:t>
      </w:r>
      <w:r w:rsidR="00BA09B9">
        <w:t xml:space="preserve">n </w:t>
      </w:r>
      <w:r w:rsidR="00671B19">
        <w:t xml:space="preserve">at </w:t>
      </w:r>
      <w:r w:rsidR="00FF325C">
        <w:t>50</w:t>
      </w:r>
      <w:r w:rsidR="00067BC7">
        <w:t xml:space="preserve">% </w:t>
      </w:r>
      <w:r w:rsidR="001D0C6E">
        <w:t>urb</w:t>
      </w:r>
      <w:r w:rsidR="00692EC2">
        <w:t>an and</w:t>
      </w:r>
      <w:r w:rsidR="0003485E">
        <w:t xml:space="preserve"> 50</w:t>
      </w:r>
      <w:r w:rsidR="00774C01">
        <w:t xml:space="preserve">% </w:t>
      </w:r>
      <w:r w:rsidR="000A179A">
        <w:t>rur</w:t>
      </w:r>
      <w:r w:rsidR="00C777CC">
        <w:t>al</w:t>
      </w:r>
      <w:r w:rsidR="000A6B5B">
        <w:t xml:space="preserve">.  </w:t>
      </w:r>
      <w:r w:rsidR="004071FA">
        <w:t>S</w:t>
      </w:r>
      <w:r w:rsidR="008D6FB8">
        <w:t>eri</w:t>
      </w:r>
      <w:r w:rsidR="0090690D">
        <w:t>ou</w:t>
      </w:r>
      <w:r w:rsidR="00B5680F">
        <w:t xml:space="preserve">s </w:t>
      </w:r>
      <w:r w:rsidR="001D6CD6">
        <w:t>injur</w:t>
      </w:r>
      <w:r w:rsidR="00DB2606">
        <w:t xml:space="preserve">ies </w:t>
      </w:r>
      <w:r w:rsidR="00755560">
        <w:t xml:space="preserve">for </w:t>
      </w:r>
      <w:r w:rsidR="00F053F9">
        <w:t>cycli</w:t>
      </w:r>
      <w:r w:rsidR="00152ACE">
        <w:t>sts</w:t>
      </w:r>
      <w:r w:rsidR="000879B5">
        <w:t xml:space="preserve"> </w:t>
      </w:r>
      <w:proofErr w:type="gramStart"/>
      <w:r w:rsidR="003C3334">
        <w:t>is</w:t>
      </w:r>
      <w:proofErr w:type="gramEnd"/>
      <w:r w:rsidR="003C3334">
        <w:t xml:space="preserve"> </w:t>
      </w:r>
      <w:r w:rsidR="009A6376">
        <w:t>80</w:t>
      </w:r>
      <w:r w:rsidR="00A555E2">
        <w:t>%</w:t>
      </w:r>
      <w:r w:rsidR="009E1D8D">
        <w:t xml:space="preserve"> ur</w:t>
      </w:r>
      <w:r w:rsidR="00CA6122">
        <w:t>ban</w:t>
      </w:r>
      <w:r w:rsidR="00F805E9">
        <w:t xml:space="preserve"> and </w:t>
      </w:r>
      <w:r w:rsidR="0004454B">
        <w:t>fo</w:t>
      </w:r>
      <w:r w:rsidR="001F7298">
        <w:t xml:space="preserve">r </w:t>
      </w:r>
      <w:r w:rsidR="007E2D26">
        <w:t>pede</w:t>
      </w:r>
      <w:r w:rsidR="00C25802">
        <w:t>strians</w:t>
      </w:r>
      <w:r w:rsidR="00DF5E8E">
        <w:t xml:space="preserve"> </w:t>
      </w:r>
      <w:r w:rsidR="000D7030">
        <w:t xml:space="preserve">is </w:t>
      </w:r>
      <w:r w:rsidR="00C146A3">
        <w:t>89</w:t>
      </w:r>
      <w:r w:rsidR="001B320F">
        <w:t>%</w:t>
      </w:r>
      <w:r w:rsidR="00F95E40">
        <w:t xml:space="preserve"> </w:t>
      </w:r>
      <w:r w:rsidR="00745991">
        <w:t>urban</w:t>
      </w:r>
      <w:r w:rsidR="001F6682">
        <w:t xml:space="preserve">. </w:t>
      </w:r>
      <w:r w:rsidR="00E52860">
        <w:t xml:space="preserve"> </w:t>
      </w:r>
      <w:r w:rsidR="00C81CF5">
        <w:t>C</w:t>
      </w:r>
      <w:r w:rsidR="009C7B09">
        <w:t>yc</w:t>
      </w:r>
      <w:r w:rsidR="00914247">
        <w:t>l</w:t>
      </w:r>
      <w:r w:rsidR="005E3498">
        <w:t xml:space="preserve">ists </w:t>
      </w:r>
      <w:r w:rsidR="008B7EF3">
        <w:t>accou</w:t>
      </w:r>
      <w:r w:rsidR="00237746">
        <w:t xml:space="preserve">nt for </w:t>
      </w:r>
      <w:r w:rsidR="00AC4CA0">
        <w:t>14</w:t>
      </w:r>
      <w:r w:rsidR="007C300C">
        <w:t xml:space="preserve">% </w:t>
      </w:r>
      <w:r w:rsidR="00125374">
        <w:t xml:space="preserve">of </w:t>
      </w:r>
      <w:r w:rsidR="00E94A7B">
        <w:t>tota</w:t>
      </w:r>
      <w:r w:rsidR="008F08A1">
        <w:t xml:space="preserve">l </w:t>
      </w:r>
      <w:r w:rsidR="00C81F3F">
        <w:t>serio</w:t>
      </w:r>
      <w:r w:rsidR="009C7E8A">
        <w:t>us i</w:t>
      </w:r>
      <w:r w:rsidR="00AC5F65">
        <w:t>njur</w:t>
      </w:r>
      <w:r w:rsidR="007B586D">
        <w:t>ies</w:t>
      </w:r>
      <w:r w:rsidR="004E63DD">
        <w:t>.</w:t>
      </w:r>
      <w:r w:rsidR="006E1D4F">
        <w:t xml:space="preserve">  </w:t>
      </w:r>
      <w:r w:rsidR="00AE4B98">
        <w:t>W</w:t>
      </w:r>
      <w:r w:rsidR="002F2249">
        <w:t>eeken</w:t>
      </w:r>
      <w:r w:rsidR="0013143E">
        <w:t>ds ar</w:t>
      </w:r>
      <w:r w:rsidR="007C5335">
        <w:t xml:space="preserve">e </w:t>
      </w:r>
      <w:r w:rsidR="00126B8A">
        <w:t>hi</w:t>
      </w:r>
      <w:r w:rsidR="00F2074D">
        <w:t>gh</w:t>
      </w:r>
      <w:r w:rsidR="00B42728">
        <w:t>est r</w:t>
      </w:r>
      <w:r w:rsidR="00F77C06">
        <w:t xml:space="preserve">isk </w:t>
      </w:r>
      <w:r w:rsidR="0043035A">
        <w:t>perio</w:t>
      </w:r>
      <w:r w:rsidR="0066139E">
        <w:t>ds for</w:t>
      </w:r>
      <w:r w:rsidR="00754374">
        <w:t xml:space="preserve"> seri</w:t>
      </w:r>
      <w:r w:rsidR="002B5F5D">
        <w:t>ous i</w:t>
      </w:r>
      <w:r w:rsidR="00BF655F">
        <w:t>njur</w:t>
      </w:r>
      <w:r w:rsidR="00A31787">
        <w:t>ies</w:t>
      </w:r>
      <w:r w:rsidR="008422D0">
        <w:t xml:space="preserve">.  </w:t>
      </w:r>
    </w:p>
    <w:p w14:paraId="417A3F9F" w14:textId="5E2FCBF6" w:rsidR="00C55728" w:rsidRDefault="00F51DBB" w:rsidP="00B46D5B">
      <w:r>
        <w:t>One</w:t>
      </w:r>
      <w:r w:rsidR="00E74AF3">
        <w:t xml:space="preserve"> in t</w:t>
      </w:r>
      <w:r w:rsidR="001F3C57">
        <w:t>en dr</w:t>
      </w:r>
      <w:r w:rsidR="003E3032">
        <w:t>iver</w:t>
      </w:r>
      <w:r w:rsidR="00E545ED">
        <w:t>s ad</w:t>
      </w:r>
      <w:r w:rsidR="00C827A2">
        <w:t>mitt</w:t>
      </w:r>
      <w:r w:rsidR="0025699C">
        <w:t>ed</w:t>
      </w:r>
      <w:r w:rsidR="00606E56">
        <w:t xml:space="preserve"> to d</w:t>
      </w:r>
      <w:r w:rsidR="00433233">
        <w:t>rivin</w:t>
      </w:r>
      <w:r w:rsidR="0018044D">
        <w:t>g with</w:t>
      </w:r>
      <w:r w:rsidR="003C644D">
        <w:t xml:space="preserve"> alc</w:t>
      </w:r>
      <w:r w:rsidR="00EC1AA7">
        <w:t>ohol</w:t>
      </w:r>
      <w:r w:rsidR="00B84D8B">
        <w:t xml:space="preserve"> cons</w:t>
      </w:r>
      <w:r w:rsidR="00BC529C">
        <w:t>um</w:t>
      </w:r>
      <w:r w:rsidR="00EE4CC2">
        <w:t>ed</w:t>
      </w:r>
      <w:r w:rsidR="006E137C">
        <w:t xml:space="preserve"> </w:t>
      </w:r>
      <w:r w:rsidR="00381D28">
        <w:t>an</w:t>
      </w:r>
      <w:r w:rsidR="00255D02">
        <w:t>d one</w:t>
      </w:r>
      <w:r w:rsidR="00DD222C">
        <w:t xml:space="preserve"> in fo</w:t>
      </w:r>
      <w:r w:rsidR="00162A63">
        <w:t xml:space="preserve">ur </w:t>
      </w:r>
      <w:r w:rsidR="00CB6698">
        <w:t>drivers</w:t>
      </w:r>
      <w:r w:rsidR="009F03B3">
        <w:t xml:space="preserve"> </w:t>
      </w:r>
      <w:r w:rsidR="008D0014">
        <w:t>wo</w:t>
      </w:r>
      <w:r w:rsidR="00EF1629">
        <w:t>ul</w:t>
      </w:r>
      <w:r w:rsidR="00F419C8">
        <w:t>d tol</w:t>
      </w:r>
      <w:r w:rsidR="002C5B61">
        <w:t>erat</w:t>
      </w:r>
      <w:r w:rsidR="00DA221E">
        <w:t>e</w:t>
      </w:r>
      <w:r w:rsidR="008F4116">
        <w:t xml:space="preserve"> </w:t>
      </w:r>
      <w:r w:rsidR="00FD7587">
        <w:t>d</w:t>
      </w:r>
      <w:r w:rsidR="0056123F">
        <w:t>ri</w:t>
      </w:r>
      <w:r w:rsidR="000C1FED">
        <w:t xml:space="preserve">ving </w:t>
      </w:r>
      <w:r w:rsidR="00C574B9">
        <w:t>sho</w:t>
      </w:r>
      <w:r w:rsidR="00D32C60">
        <w:t>rt dis</w:t>
      </w:r>
      <w:r w:rsidR="00712348">
        <w:t xml:space="preserve">tances </w:t>
      </w:r>
      <w:r w:rsidR="009967F0">
        <w:t xml:space="preserve">with </w:t>
      </w:r>
      <w:r w:rsidR="005F01D1">
        <w:t>drink</w:t>
      </w:r>
      <w:r w:rsidR="00057089">
        <w:t xml:space="preserve"> tak</w:t>
      </w:r>
      <w:r w:rsidR="00AE1EE1">
        <w:t>en</w:t>
      </w:r>
      <w:r w:rsidR="00C31013">
        <w:t xml:space="preserve"> </w:t>
      </w:r>
      <w:r w:rsidR="009631CD">
        <w:t>–</w:t>
      </w:r>
      <w:r w:rsidR="006C7564">
        <w:t xml:space="preserve"> in</w:t>
      </w:r>
      <w:r w:rsidR="009631CD">
        <w:t xml:space="preserve"> an </w:t>
      </w:r>
      <w:r w:rsidR="00477EFC">
        <w:t>RSA</w:t>
      </w:r>
      <w:r w:rsidR="00372B70">
        <w:t xml:space="preserve"> D</w:t>
      </w:r>
      <w:r w:rsidR="00FE2F36">
        <w:t>river</w:t>
      </w:r>
      <w:r w:rsidR="00942363">
        <w:t xml:space="preserve"> </w:t>
      </w:r>
      <w:r w:rsidR="00E41FFD">
        <w:t>Attitude</w:t>
      </w:r>
      <w:r w:rsidR="00837A96">
        <w:t xml:space="preserve"> and </w:t>
      </w:r>
      <w:r w:rsidR="0055462F">
        <w:t>Beha</w:t>
      </w:r>
      <w:r w:rsidR="00612CFE">
        <w:t>viou</w:t>
      </w:r>
      <w:r w:rsidR="006162F6">
        <w:t>r sur</w:t>
      </w:r>
      <w:r w:rsidR="00EE48B7">
        <w:t>vey</w:t>
      </w:r>
      <w:r w:rsidR="00A55986">
        <w:t>.</w:t>
      </w:r>
      <w:r w:rsidR="0061202E">
        <w:t xml:space="preserve">  </w:t>
      </w:r>
      <w:r w:rsidR="00B50D61">
        <w:t>Eighty-one</w:t>
      </w:r>
      <w:r w:rsidR="00CA24B4">
        <w:t xml:space="preserve"> pe</w:t>
      </w:r>
      <w:r w:rsidR="00201CF1">
        <w:t>r</w:t>
      </w:r>
      <w:r w:rsidR="008A4FEE">
        <w:t xml:space="preserve"> cent</w:t>
      </w:r>
      <w:r w:rsidR="005B08C6">
        <w:t xml:space="preserve"> </w:t>
      </w:r>
      <w:r w:rsidR="001C64DF">
        <w:t>wou</w:t>
      </w:r>
      <w:r w:rsidR="00C557D8">
        <w:t>ld f</w:t>
      </w:r>
      <w:r w:rsidR="00794E94">
        <w:t>ind i</w:t>
      </w:r>
      <w:r w:rsidR="00481BA1">
        <w:t>t un</w:t>
      </w:r>
      <w:r w:rsidR="00582D94">
        <w:t>acc</w:t>
      </w:r>
      <w:r w:rsidR="00644D5B">
        <w:t xml:space="preserve">eptable </w:t>
      </w:r>
      <w:r w:rsidR="008E094D">
        <w:t>for a</w:t>
      </w:r>
      <w:r w:rsidR="00E55784">
        <w:t>cqu</w:t>
      </w:r>
      <w:r w:rsidR="00492009">
        <w:t>ain</w:t>
      </w:r>
      <w:r w:rsidR="0050474A">
        <w:t>tances to</w:t>
      </w:r>
      <w:r w:rsidR="003673BE">
        <w:t xml:space="preserve"> </w:t>
      </w:r>
      <w:r w:rsidR="00A240FB">
        <w:t>dri</w:t>
      </w:r>
      <w:r w:rsidR="00372FA1">
        <w:t>nk</w:t>
      </w:r>
      <w:r w:rsidR="009B013E">
        <w:t xml:space="preserve"> and d</w:t>
      </w:r>
      <w:r w:rsidR="00CF4A30">
        <w:t>rive</w:t>
      </w:r>
      <w:r w:rsidR="00104F92">
        <w:t>.</w:t>
      </w:r>
    </w:p>
    <w:p w14:paraId="76304012" w14:textId="7A84BDF5" w:rsidR="0030451B" w:rsidRDefault="00EB5563" w:rsidP="00B46D5B">
      <w:r>
        <w:t xml:space="preserve">Fifty per cent of drivers </w:t>
      </w:r>
      <w:r w:rsidR="006B5C68">
        <w:t>we</w:t>
      </w:r>
      <w:r w:rsidR="00B77823">
        <w:t>r</w:t>
      </w:r>
      <w:r w:rsidR="002F3AF8">
        <w:t xml:space="preserve">e </w:t>
      </w:r>
      <w:r w:rsidR="00014A9A">
        <w:t>ob</w:t>
      </w:r>
      <w:r w:rsidR="00EE5C8B">
        <w:t>serv</w:t>
      </w:r>
      <w:r w:rsidR="009D4312">
        <w:t>ed</w:t>
      </w:r>
      <w:r>
        <w:t xml:space="preserve"> exceeding the speed limit in 60km/h zones and lower.  </w:t>
      </w:r>
      <w:proofErr w:type="gramStart"/>
      <w:r>
        <w:t>Thirty three</w:t>
      </w:r>
      <w:proofErr w:type="gramEnd"/>
      <w:r>
        <w:t xml:space="preserve"> per cent dr</w:t>
      </w:r>
      <w:r w:rsidR="002B7191">
        <w:t>ov</w:t>
      </w:r>
      <w:r w:rsidR="00047E88">
        <w:t>e</w:t>
      </w:r>
      <w:r>
        <w:t xml:space="preserve"> over the speed limit in 80 km/h zones.  Thirty per cent </w:t>
      </w:r>
      <w:r w:rsidR="00F45E3E">
        <w:t>we</w:t>
      </w:r>
      <w:r w:rsidR="00BD1724">
        <w:t>re fo</w:t>
      </w:r>
      <w:r w:rsidR="008217AA">
        <w:t>und</w:t>
      </w:r>
      <w:r>
        <w:t xml:space="preserve"> speeding in 100 km/h zones and 17% speed on motorways.  </w:t>
      </w:r>
      <w:proofErr w:type="gramStart"/>
      <w:r>
        <w:t>Seventy eight</w:t>
      </w:r>
      <w:proofErr w:type="gramEnd"/>
      <w:r>
        <w:t xml:space="preserve"> per cent of HGV drivers exceed speed limits in 100 km/h zones.  </w:t>
      </w:r>
    </w:p>
    <w:p w14:paraId="1DCE46D8" w14:textId="523022A5" w:rsidR="00771032" w:rsidRDefault="00334932" w:rsidP="00B46D5B">
      <w:r>
        <w:lastRenderedPageBreak/>
        <w:t>Fifty-five</w:t>
      </w:r>
      <w:r w:rsidR="00351328">
        <w:t xml:space="preserve"> per cent</w:t>
      </w:r>
      <w:r w:rsidR="00C82D67">
        <w:t xml:space="preserve"> </w:t>
      </w:r>
      <w:r w:rsidR="00BE7874">
        <w:t>of dr</w:t>
      </w:r>
      <w:r w:rsidR="003B7C48">
        <w:t>i</w:t>
      </w:r>
      <w:r w:rsidR="00E92A4C">
        <w:t>vers</w:t>
      </w:r>
      <w:r w:rsidR="009A498A">
        <w:t xml:space="preserve"> we</w:t>
      </w:r>
      <w:r w:rsidR="00FD286C">
        <w:t>re o</w:t>
      </w:r>
      <w:r w:rsidR="00B55981">
        <w:t>bs</w:t>
      </w:r>
      <w:r w:rsidR="00291795">
        <w:t>er</w:t>
      </w:r>
      <w:r w:rsidR="00593A3B">
        <w:t>ved</w:t>
      </w:r>
      <w:r w:rsidR="006D74D4">
        <w:t xml:space="preserve"> </w:t>
      </w:r>
      <w:r w:rsidR="005C454C">
        <w:t>ta</w:t>
      </w:r>
      <w:r w:rsidR="00020868">
        <w:t>lkin</w:t>
      </w:r>
      <w:r w:rsidR="00D16333">
        <w:t xml:space="preserve">g on </w:t>
      </w:r>
      <w:r w:rsidR="00525995">
        <w:t>han</w:t>
      </w:r>
      <w:r w:rsidR="004C4222">
        <w:t>ds f</w:t>
      </w:r>
      <w:r w:rsidR="005B2CE1">
        <w:t>ree</w:t>
      </w:r>
      <w:r w:rsidR="00A34646">
        <w:t xml:space="preserve"> mo</w:t>
      </w:r>
      <w:r w:rsidR="00A7398A">
        <w:t xml:space="preserve">bile </w:t>
      </w:r>
      <w:r w:rsidR="00F76BC7">
        <w:t>pho</w:t>
      </w:r>
      <w:r w:rsidR="00746AC0">
        <w:t>nes</w:t>
      </w:r>
      <w:r w:rsidR="00A77874">
        <w:t xml:space="preserve"> a</w:t>
      </w:r>
      <w:r w:rsidR="00B11E4C">
        <w:t xml:space="preserve">nd </w:t>
      </w:r>
      <w:r w:rsidR="002A4B3D">
        <w:t>13</w:t>
      </w:r>
      <w:r w:rsidR="00CF7342">
        <w:t>%</w:t>
      </w:r>
      <w:r w:rsidR="008065DE">
        <w:t xml:space="preserve"> </w:t>
      </w:r>
      <w:r w:rsidR="00B275D6">
        <w:t>us</w:t>
      </w:r>
      <w:r w:rsidR="00273FE6">
        <w:t xml:space="preserve">ed </w:t>
      </w:r>
      <w:proofErr w:type="gramStart"/>
      <w:r w:rsidR="00273FE6">
        <w:t>ha</w:t>
      </w:r>
      <w:r w:rsidR="008F4938">
        <w:t>nd he</w:t>
      </w:r>
      <w:r w:rsidR="00DF27C1">
        <w:t>ld</w:t>
      </w:r>
      <w:proofErr w:type="gramEnd"/>
      <w:r w:rsidR="00C50334">
        <w:t xml:space="preserve"> </w:t>
      </w:r>
      <w:r w:rsidR="00D357EB">
        <w:t>mo</w:t>
      </w:r>
      <w:r w:rsidR="001C1BFD">
        <w:t>bile phones</w:t>
      </w:r>
      <w:r w:rsidR="00A11827">
        <w:t xml:space="preserve">. </w:t>
      </w:r>
      <w:r w:rsidR="00BC4DD7">
        <w:t xml:space="preserve"> </w:t>
      </w:r>
      <w:r>
        <w:t>Twenty-five</w:t>
      </w:r>
      <w:r w:rsidR="00EF51E3">
        <w:t xml:space="preserve"> per cent </w:t>
      </w:r>
      <w:r w:rsidR="00C92441">
        <w:t xml:space="preserve">of </w:t>
      </w:r>
      <w:r w:rsidR="00322403">
        <w:t>me</w:t>
      </w:r>
      <w:r w:rsidR="003B2639">
        <w:t>n</w:t>
      </w:r>
      <w:r w:rsidR="00C53199">
        <w:t xml:space="preserve"> </w:t>
      </w:r>
      <w:r w:rsidR="00387100">
        <w:t>re</w:t>
      </w:r>
      <w:r w:rsidR="000062AD">
        <w:t>por</w:t>
      </w:r>
      <w:r w:rsidR="00897DE4">
        <w:t>t</w:t>
      </w:r>
      <w:r w:rsidR="00294F7A">
        <w:t xml:space="preserve"> </w:t>
      </w:r>
      <w:r w:rsidR="00F038E6">
        <w:t>falli</w:t>
      </w:r>
      <w:r w:rsidR="00342886">
        <w:t>ng as</w:t>
      </w:r>
      <w:r w:rsidR="00BF0A4C">
        <w:t>leep</w:t>
      </w:r>
      <w:r w:rsidR="00901387">
        <w:t xml:space="preserve"> </w:t>
      </w:r>
      <w:r w:rsidR="00011CF2">
        <w:t>whi</w:t>
      </w:r>
      <w:r w:rsidR="00B54E0A">
        <w:t>l</w:t>
      </w:r>
      <w:r w:rsidR="00011DA7">
        <w:t>e dri</w:t>
      </w:r>
      <w:r w:rsidR="00773B27">
        <w:t>v</w:t>
      </w:r>
      <w:r w:rsidR="00321E10">
        <w:t>ing</w:t>
      </w:r>
      <w:r w:rsidR="002B47C0">
        <w:t>.</w:t>
      </w:r>
    </w:p>
    <w:p w14:paraId="709A5A78" w14:textId="77777777" w:rsidR="007371D8" w:rsidRDefault="007371D8" w:rsidP="00B46D5B"/>
    <w:p w14:paraId="3D3C69C5" w14:textId="469ED090" w:rsidR="00047709" w:rsidRPr="00334932" w:rsidRDefault="00B149D5" w:rsidP="00B46D5B">
      <w:pPr>
        <w:rPr>
          <w:b/>
          <w:bCs/>
          <w:u w:val="single"/>
        </w:rPr>
      </w:pPr>
      <w:r w:rsidRPr="00334932">
        <w:rPr>
          <w:b/>
          <w:bCs/>
          <w:u w:val="single"/>
        </w:rPr>
        <w:t>P</w:t>
      </w:r>
      <w:r w:rsidR="00CE1AF7" w:rsidRPr="00334932">
        <w:rPr>
          <w:b/>
          <w:bCs/>
          <w:u w:val="single"/>
        </w:rPr>
        <w:t>lann</w:t>
      </w:r>
      <w:r w:rsidR="003F3D2A" w:rsidRPr="00334932">
        <w:rPr>
          <w:b/>
          <w:bCs/>
          <w:u w:val="single"/>
        </w:rPr>
        <w:t>ed C</w:t>
      </w:r>
      <w:r w:rsidR="00926AAE" w:rsidRPr="00334932">
        <w:rPr>
          <w:b/>
          <w:bCs/>
          <w:u w:val="single"/>
        </w:rPr>
        <w:t>am</w:t>
      </w:r>
      <w:r w:rsidR="00F4571A" w:rsidRPr="00334932">
        <w:rPr>
          <w:b/>
          <w:bCs/>
          <w:u w:val="single"/>
        </w:rPr>
        <w:t>pai</w:t>
      </w:r>
      <w:r w:rsidR="009416A2" w:rsidRPr="00334932">
        <w:rPr>
          <w:b/>
          <w:bCs/>
          <w:u w:val="single"/>
        </w:rPr>
        <w:t>gns</w:t>
      </w:r>
    </w:p>
    <w:p w14:paraId="6D7C7B97" w14:textId="77777777" w:rsidR="00CB7E77" w:rsidRDefault="003D58AA" w:rsidP="00B46D5B">
      <w:r>
        <w:t>J</w:t>
      </w:r>
      <w:r w:rsidR="002D0605">
        <w:t>oh</w:t>
      </w:r>
      <w:r w:rsidR="00A57643">
        <w:t>n P</w:t>
      </w:r>
      <w:r w:rsidR="00C17EB3">
        <w:t>au</w:t>
      </w:r>
      <w:r w:rsidR="00BD0564">
        <w:t xml:space="preserve">l </w:t>
      </w:r>
      <w:proofErr w:type="spellStart"/>
      <w:r w:rsidR="00A262D0">
        <w:t>G</w:t>
      </w:r>
      <w:r w:rsidR="00950365">
        <w:t>ui</w:t>
      </w:r>
      <w:r w:rsidR="007744F6">
        <w:t>heen</w:t>
      </w:r>
      <w:proofErr w:type="spellEnd"/>
      <w:r w:rsidR="00296554">
        <w:t xml:space="preserve">, </w:t>
      </w:r>
      <w:r w:rsidR="00C25D14">
        <w:t>RSA</w:t>
      </w:r>
      <w:r w:rsidR="00FB4FB8">
        <w:t xml:space="preserve"> C</w:t>
      </w:r>
      <w:r w:rsidR="00E0553D">
        <w:t>o</w:t>
      </w:r>
      <w:r w:rsidR="00216178">
        <w:t>mm</w:t>
      </w:r>
      <w:r w:rsidR="006320BA">
        <w:t>unic</w:t>
      </w:r>
      <w:r w:rsidR="00486636">
        <w:t>ation</w:t>
      </w:r>
      <w:r w:rsidR="00FE136F">
        <w:t>s</w:t>
      </w:r>
      <w:r w:rsidR="00A1394E">
        <w:t xml:space="preserve"> </w:t>
      </w:r>
      <w:r w:rsidR="00E83B4E">
        <w:t>Depa</w:t>
      </w:r>
      <w:r w:rsidR="006E6589">
        <w:t>rtmen</w:t>
      </w:r>
      <w:r w:rsidR="009F577B">
        <w:t>t</w:t>
      </w:r>
      <w:r w:rsidR="007A08DF">
        <w:t>,</w:t>
      </w:r>
      <w:r w:rsidR="00E83984">
        <w:t xml:space="preserve"> </w:t>
      </w:r>
      <w:r w:rsidR="001865B5">
        <w:t>o</w:t>
      </w:r>
      <w:r w:rsidR="003B711F">
        <w:t>utli</w:t>
      </w:r>
      <w:r w:rsidR="00102074">
        <w:t xml:space="preserve">ned </w:t>
      </w:r>
      <w:r w:rsidR="0082138F">
        <w:t>the R</w:t>
      </w:r>
      <w:r w:rsidR="00FE449A">
        <w:t>ese</w:t>
      </w:r>
      <w:r w:rsidR="00985D9A">
        <w:t>arch</w:t>
      </w:r>
      <w:r w:rsidR="009B46AC">
        <w:t xml:space="preserve"> le</w:t>
      </w:r>
      <w:r w:rsidR="00A4393D">
        <w:t>d ca</w:t>
      </w:r>
      <w:r w:rsidR="000C23E3">
        <w:t>mpai</w:t>
      </w:r>
      <w:r w:rsidR="008606AC">
        <w:t>gns</w:t>
      </w:r>
      <w:r w:rsidR="00152AC5">
        <w:t xml:space="preserve"> </w:t>
      </w:r>
      <w:r w:rsidR="00274144">
        <w:t>plann</w:t>
      </w:r>
      <w:r w:rsidR="00DB4CEC">
        <w:t>ed f</w:t>
      </w:r>
      <w:r w:rsidR="00136AE1">
        <w:t xml:space="preserve">or </w:t>
      </w:r>
      <w:r w:rsidR="008C077A">
        <w:t>ra</w:t>
      </w:r>
      <w:r w:rsidR="009125E1">
        <w:t>dio</w:t>
      </w:r>
      <w:r w:rsidR="00C613F9">
        <w:t xml:space="preserve">, </w:t>
      </w:r>
      <w:r w:rsidR="0084448F">
        <w:t>soc</w:t>
      </w:r>
      <w:r w:rsidR="007270B6">
        <w:t>ial me</w:t>
      </w:r>
      <w:r w:rsidR="00946143">
        <w:t>dia</w:t>
      </w:r>
      <w:r w:rsidR="000F23A5">
        <w:t xml:space="preserve">, </w:t>
      </w:r>
      <w:r w:rsidR="002576DC">
        <w:t>di</w:t>
      </w:r>
      <w:r w:rsidR="00370390">
        <w:t>g</w:t>
      </w:r>
      <w:r w:rsidR="00677F02">
        <w:t>ital</w:t>
      </w:r>
      <w:r w:rsidR="00E467DF">
        <w:t xml:space="preserve"> </w:t>
      </w:r>
      <w:r w:rsidR="00614302">
        <w:t>plat</w:t>
      </w:r>
      <w:r w:rsidR="00D65C2C">
        <w:t>forms</w:t>
      </w:r>
      <w:r w:rsidR="004978BB">
        <w:t>,</w:t>
      </w:r>
      <w:r w:rsidR="00910728">
        <w:t xml:space="preserve"> </w:t>
      </w:r>
      <w:r w:rsidR="00C95693">
        <w:t>outd</w:t>
      </w:r>
      <w:r w:rsidR="00DD56FF">
        <w:t>oor</w:t>
      </w:r>
      <w:r w:rsidR="0004787D">
        <w:t xml:space="preserve"> si</w:t>
      </w:r>
      <w:r w:rsidR="00103672">
        <w:t>tes</w:t>
      </w:r>
      <w:r w:rsidR="00187BD6">
        <w:t>, wa</w:t>
      </w:r>
      <w:r w:rsidR="004739D3">
        <w:t>shr</w:t>
      </w:r>
      <w:r w:rsidR="00554A61">
        <w:t>oom a</w:t>
      </w:r>
      <w:r w:rsidR="00E958A7">
        <w:t>dver</w:t>
      </w:r>
      <w:r w:rsidR="004361AD">
        <w:t>tisin</w:t>
      </w:r>
      <w:r w:rsidR="00006CB1">
        <w:t>g</w:t>
      </w:r>
      <w:r w:rsidR="00D5077A">
        <w:t xml:space="preserve"> a</w:t>
      </w:r>
      <w:r w:rsidR="00932376">
        <w:t xml:space="preserve">nd </w:t>
      </w:r>
      <w:r w:rsidR="00574308">
        <w:t>sp</w:t>
      </w:r>
      <w:r w:rsidR="00E074EF">
        <w:t xml:space="preserve">orts </w:t>
      </w:r>
      <w:r w:rsidR="00415D4D">
        <w:t>venue</w:t>
      </w:r>
      <w:r w:rsidR="008A257D">
        <w:t>s</w:t>
      </w:r>
      <w:r w:rsidR="008328AA">
        <w:t xml:space="preserve">.  </w:t>
      </w:r>
    </w:p>
    <w:p w14:paraId="39D4368C" w14:textId="69570000" w:rsidR="00B376B8" w:rsidRDefault="00475A73" w:rsidP="00B46D5B">
      <w:r>
        <w:t>Nia</w:t>
      </w:r>
      <w:r w:rsidR="00E97BC0">
        <w:t xml:space="preserve">mh </w:t>
      </w:r>
      <w:r w:rsidR="00616232">
        <w:t>O</w:t>
      </w:r>
      <w:r w:rsidR="000F356C">
        <w:t>’R</w:t>
      </w:r>
      <w:r w:rsidR="00D26902">
        <w:t>e</w:t>
      </w:r>
      <w:r w:rsidR="00200B72">
        <w:t>ill</w:t>
      </w:r>
      <w:r w:rsidR="00C0749A">
        <w:t>y</w:t>
      </w:r>
      <w:r w:rsidR="004B468A">
        <w:t>, R</w:t>
      </w:r>
      <w:r w:rsidR="00262800">
        <w:t>SA</w:t>
      </w:r>
      <w:r w:rsidR="00A16FCC">
        <w:t>,</w:t>
      </w:r>
      <w:r w:rsidR="006801E1">
        <w:t xml:space="preserve"> </w:t>
      </w:r>
      <w:r w:rsidR="00D716EF">
        <w:t>re</w:t>
      </w:r>
      <w:r w:rsidR="00026A0E">
        <w:t>porte</w:t>
      </w:r>
      <w:r w:rsidR="00280B89">
        <w:t>d on</w:t>
      </w:r>
      <w:r w:rsidR="004D511D">
        <w:t xml:space="preserve"> </w:t>
      </w:r>
      <w:r w:rsidR="00967938">
        <w:t>s</w:t>
      </w:r>
      <w:r w:rsidR="00A1053B">
        <w:t>tra</w:t>
      </w:r>
      <w:r w:rsidR="00AB3285">
        <w:t>teg</w:t>
      </w:r>
      <w:r w:rsidR="00F73788">
        <w:t>y</w:t>
      </w:r>
      <w:r w:rsidR="00E73E77">
        <w:t xml:space="preserve">, </w:t>
      </w:r>
      <w:r w:rsidR="00080D37">
        <w:t>the de</w:t>
      </w:r>
      <w:r w:rsidR="00356E11">
        <w:t>v</w:t>
      </w:r>
      <w:r w:rsidR="00FF6F1A">
        <w:t>e</w:t>
      </w:r>
      <w:r w:rsidR="00FA12A7">
        <w:t>lop</w:t>
      </w:r>
      <w:r w:rsidR="004413D6">
        <w:t xml:space="preserve">ment </w:t>
      </w:r>
      <w:r w:rsidR="00C97DB0">
        <w:t>of p</w:t>
      </w:r>
      <w:r w:rsidR="0047101F">
        <w:t>hase</w:t>
      </w:r>
      <w:r w:rsidR="00F23486">
        <w:t xml:space="preserve"> </w:t>
      </w:r>
      <w:r w:rsidR="00A4179B">
        <w:t>2 ac</w:t>
      </w:r>
      <w:r w:rsidR="00F179D4">
        <w:t>tion</w:t>
      </w:r>
      <w:r w:rsidR="008B69B4">
        <w:t>s a</w:t>
      </w:r>
      <w:r w:rsidR="00F332CE">
        <w:t xml:space="preserve">nd the </w:t>
      </w:r>
      <w:r w:rsidR="00C22354">
        <w:t>E</w:t>
      </w:r>
      <w:r w:rsidR="00BD3EB3">
        <w:t>arnst</w:t>
      </w:r>
      <w:r w:rsidR="004307D0">
        <w:t xml:space="preserve"> You</w:t>
      </w:r>
      <w:r w:rsidR="00FF38E8">
        <w:t>ng</w:t>
      </w:r>
      <w:r w:rsidR="00A71EB3">
        <w:t xml:space="preserve"> </w:t>
      </w:r>
      <w:r w:rsidR="00812D76">
        <w:t xml:space="preserve">&amp; </w:t>
      </w:r>
      <w:r w:rsidR="00A571B5">
        <w:t>Dep</w:t>
      </w:r>
      <w:r w:rsidR="00FE5F71">
        <w:t>artmen</w:t>
      </w:r>
      <w:r w:rsidR="009E1698">
        <w:t xml:space="preserve">t of </w:t>
      </w:r>
      <w:r w:rsidR="00801AA5">
        <w:t>Tran</w:t>
      </w:r>
      <w:r w:rsidR="008B2F03">
        <w:t>spor</w:t>
      </w:r>
      <w:r w:rsidR="00D03EFE">
        <w:t xml:space="preserve">t </w:t>
      </w:r>
      <w:r w:rsidR="007D0D33">
        <w:t>eval</w:t>
      </w:r>
      <w:r w:rsidR="001B1CF8">
        <w:t>ua</w:t>
      </w:r>
      <w:r w:rsidR="00497326">
        <w:t xml:space="preserve">tion </w:t>
      </w:r>
      <w:r w:rsidR="0016434F">
        <w:t xml:space="preserve">of </w:t>
      </w:r>
      <w:r w:rsidR="00A80DCC">
        <w:t>phas</w:t>
      </w:r>
      <w:r w:rsidR="005170BC">
        <w:t>e</w:t>
      </w:r>
      <w:r w:rsidR="00F6220F">
        <w:t xml:space="preserve"> 1 a</w:t>
      </w:r>
      <w:r w:rsidR="00B43B60">
        <w:t>ction</w:t>
      </w:r>
      <w:r w:rsidR="00E4411E">
        <w:t xml:space="preserve">s </w:t>
      </w:r>
      <w:r w:rsidR="00DA10C6">
        <w:t>to th</w:t>
      </w:r>
      <w:r w:rsidR="00E95EAC">
        <w:t>e end</w:t>
      </w:r>
      <w:r w:rsidR="00F17AA6">
        <w:t xml:space="preserve"> of </w:t>
      </w:r>
      <w:r w:rsidR="0075032C">
        <w:t>2024</w:t>
      </w:r>
      <w:r w:rsidR="00685ACE">
        <w:t>.</w:t>
      </w:r>
      <w:r w:rsidR="007A08DF">
        <w:t xml:space="preserve"> </w:t>
      </w:r>
    </w:p>
    <w:p w14:paraId="5A1BD0F4" w14:textId="77777777" w:rsidR="00BA733F" w:rsidRDefault="00BA733F" w:rsidP="00B46D5B"/>
    <w:p w14:paraId="0D8F143C" w14:textId="7C516850" w:rsidR="00015012" w:rsidRPr="00334932" w:rsidRDefault="009E5E68" w:rsidP="00B46D5B">
      <w:pPr>
        <w:rPr>
          <w:b/>
          <w:bCs/>
          <w:u w:val="single"/>
        </w:rPr>
      </w:pPr>
      <w:r w:rsidRPr="00334932">
        <w:rPr>
          <w:b/>
          <w:bCs/>
          <w:u w:val="single"/>
        </w:rPr>
        <w:t>J</w:t>
      </w:r>
      <w:r w:rsidR="00E03B78" w:rsidRPr="00334932">
        <w:rPr>
          <w:b/>
          <w:bCs/>
          <w:u w:val="single"/>
        </w:rPr>
        <w:t xml:space="preserve">ust </w:t>
      </w:r>
      <w:r w:rsidR="00166F2F" w:rsidRPr="00334932">
        <w:rPr>
          <w:b/>
          <w:bCs/>
          <w:u w:val="single"/>
        </w:rPr>
        <w:t xml:space="preserve">1 </w:t>
      </w:r>
      <w:r w:rsidR="00740212" w:rsidRPr="00334932">
        <w:rPr>
          <w:b/>
          <w:bCs/>
          <w:u w:val="single"/>
        </w:rPr>
        <w:t>Life</w:t>
      </w:r>
    </w:p>
    <w:p w14:paraId="707D29D5" w14:textId="5A6C9619" w:rsidR="00D92EA7" w:rsidRDefault="002B4AEC" w:rsidP="00B46D5B">
      <w:r>
        <w:t>Audrey Norris, Road Safety Officer, Co. Meath</w:t>
      </w:r>
      <w:r w:rsidR="00EE0DCB">
        <w:t xml:space="preserve"> and </w:t>
      </w:r>
      <w:r>
        <w:t>Geraldine Honan, Navan Rotary Club</w:t>
      </w:r>
      <w:r w:rsidR="00396883">
        <w:t xml:space="preserve"> </w:t>
      </w:r>
      <w:r w:rsidR="00797599">
        <w:t>dis</w:t>
      </w:r>
      <w:r w:rsidR="003F3BD1">
        <w:t>cus</w:t>
      </w:r>
      <w:r w:rsidR="0011281B">
        <w:t xml:space="preserve">sed </w:t>
      </w:r>
      <w:r w:rsidR="00F26E58">
        <w:t>th</w:t>
      </w:r>
      <w:r w:rsidR="00DD58C5">
        <w:t>e</w:t>
      </w:r>
      <w:r w:rsidR="0076548D">
        <w:t xml:space="preserve"> </w:t>
      </w:r>
      <w:r w:rsidR="00AC600A">
        <w:t>R</w:t>
      </w:r>
      <w:r w:rsidR="00E50EBF">
        <w:t>ota</w:t>
      </w:r>
      <w:r w:rsidR="00B26B41">
        <w:t>ry</w:t>
      </w:r>
      <w:r w:rsidR="004D2F96">
        <w:t xml:space="preserve"> </w:t>
      </w:r>
      <w:r w:rsidR="00560248">
        <w:t>s</w:t>
      </w:r>
      <w:r w:rsidR="006A40F3">
        <w:t>po</w:t>
      </w:r>
      <w:r w:rsidR="003E1E55">
        <w:t>nsore</w:t>
      </w:r>
      <w:r w:rsidR="00760D9A">
        <w:t xml:space="preserve">d </w:t>
      </w:r>
      <w:r w:rsidR="001D0756">
        <w:t>“</w:t>
      </w:r>
      <w:r w:rsidR="00A00D91">
        <w:t>Jus</w:t>
      </w:r>
      <w:r w:rsidR="00551390">
        <w:t xml:space="preserve">t 1 </w:t>
      </w:r>
      <w:r w:rsidR="0082564D">
        <w:t>Life</w:t>
      </w:r>
      <w:r w:rsidR="00D76F94">
        <w:t>”</w:t>
      </w:r>
      <w:r w:rsidR="004A2F70">
        <w:t xml:space="preserve"> pr</w:t>
      </w:r>
      <w:r w:rsidR="00E233E6">
        <w:t>ogram</w:t>
      </w:r>
      <w:r w:rsidR="00A47D95">
        <w:t>me</w:t>
      </w:r>
      <w:r w:rsidR="00D95C3E">
        <w:t xml:space="preserve"> </w:t>
      </w:r>
      <w:r w:rsidR="00CA0BA5">
        <w:t>de</w:t>
      </w:r>
      <w:r w:rsidR="00FE1BEB">
        <w:t>velo</w:t>
      </w:r>
      <w:r w:rsidR="00B70C4D">
        <w:t xml:space="preserve">ped </w:t>
      </w:r>
      <w:r w:rsidR="00807199">
        <w:t xml:space="preserve">in </w:t>
      </w:r>
      <w:r w:rsidR="00435B49">
        <w:t>Sy</w:t>
      </w:r>
      <w:r w:rsidR="005A2F64">
        <w:t xml:space="preserve">dney </w:t>
      </w:r>
      <w:r w:rsidR="00D12CAE">
        <w:t>in</w:t>
      </w:r>
      <w:r w:rsidR="00D82E5D">
        <w:t xml:space="preserve"> </w:t>
      </w:r>
      <w:r w:rsidR="00CB1AA3">
        <w:t>200</w:t>
      </w:r>
      <w:r w:rsidR="00DE38CF">
        <w:t>0</w:t>
      </w:r>
      <w:r w:rsidR="004656BA">
        <w:t xml:space="preserve"> </w:t>
      </w:r>
      <w:r w:rsidR="00E760EB">
        <w:t>and</w:t>
      </w:r>
      <w:r w:rsidR="00756B59">
        <w:t xml:space="preserve"> deli</w:t>
      </w:r>
      <w:r w:rsidR="007145A1">
        <w:t>vere</w:t>
      </w:r>
      <w:r w:rsidR="008F601F">
        <w:t>d i</w:t>
      </w:r>
      <w:r w:rsidR="00FC6AC6">
        <w:t>n I</w:t>
      </w:r>
      <w:r w:rsidR="00AB141F">
        <w:t>relan</w:t>
      </w:r>
      <w:r w:rsidR="008E770F">
        <w:t xml:space="preserve">d in </w:t>
      </w:r>
      <w:r w:rsidR="00EB320A">
        <w:t>We</w:t>
      </w:r>
      <w:r w:rsidR="00555C49">
        <w:t>xfor</w:t>
      </w:r>
      <w:r w:rsidR="001F7BFB">
        <w:t xml:space="preserve">d, </w:t>
      </w:r>
      <w:r w:rsidR="00950CF7">
        <w:t>Kild</w:t>
      </w:r>
      <w:r w:rsidR="00EB4279">
        <w:t>are an</w:t>
      </w:r>
      <w:r w:rsidR="004F79FF">
        <w:t xml:space="preserve">d </w:t>
      </w:r>
      <w:r w:rsidR="000C24CB">
        <w:t>M</w:t>
      </w:r>
      <w:r w:rsidR="00A83A6F">
        <w:t>eath</w:t>
      </w:r>
      <w:r w:rsidR="00034E90">
        <w:t xml:space="preserve"> a</w:t>
      </w:r>
      <w:r w:rsidR="00574966">
        <w:t xml:space="preserve">s a </w:t>
      </w:r>
      <w:r w:rsidR="00760B3E">
        <w:t xml:space="preserve">shock </w:t>
      </w:r>
      <w:r w:rsidR="008D4F21">
        <w:t>and a</w:t>
      </w:r>
      <w:r w:rsidR="0031288C">
        <w:t xml:space="preserve">we </w:t>
      </w:r>
      <w:r w:rsidR="00802C93">
        <w:t>pro</w:t>
      </w:r>
      <w:r w:rsidR="00EB4462">
        <w:t>gra</w:t>
      </w:r>
      <w:r w:rsidR="00EE412D">
        <w:t>mm</w:t>
      </w:r>
      <w:r w:rsidR="00056A4F">
        <w:t>e for</w:t>
      </w:r>
      <w:r w:rsidR="00132059">
        <w:t xml:space="preserve"> T</w:t>
      </w:r>
      <w:r w:rsidR="0027614E">
        <w:t>rans</w:t>
      </w:r>
      <w:r w:rsidR="004E22D7">
        <w:t>itio</w:t>
      </w:r>
      <w:r w:rsidR="009B18F1">
        <w:t>n Y</w:t>
      </w:r>
      <w:r w:rsidR="00E1319C">
        <w:t>ear s</w:t>
      </w:r>
      <w:r w:rsidR="00113A06">
        <w:t>tuden</w:t>
      </w:r>
      <w:r w:rsidR="001E1524">
        <w:t xml:space="preserve">ts. </w:t>
      </w:r>
      <w:r w:rsidR="00626E28">
        <w:t xml:space="preserve"> </w:t>
      </w:r>
    </w:p>
    <w:p w14:paraId="6EBF99FC" w14:textId="77777777" w:rsidR="00F576BE" w:rsidRDefault="00F576BE" w:rsidP="00B46D5B"/>
    <w:p w14:paraId="3DA26EC9" w14:textId="203D67B0" w:rsidR="00C67BAF" w:rsidRPr="00334932" w:rsidRDefault="008039D1" w:rsidP="00B46D5B">
      <w:pPr>
        <w:rPr>
          <w:b/>
          <w:bCs/>
          <w:u w:val="single"/>
        </w:rPr>
      </w:pPr>
      <w:r w:rsidRPr="00334932">
        <w:rPr>
          <w:b/>
          <w:bCs/>
          <w:u w:val="single"/>
        </w:rPr>
        <w:t>C</w:t>
      </w:r>
      <w:r w:rsidR="008E0AD4" w:rsidRPr="00334932">
        <w:rPr>
          <w:b/>
          <w:bCs/>
          <w:u w:val="single"/>
        </w:rPr>
        <w:t>heck</w:t>
      </w:r>
      <w:r w:rsidR="002A29BE" w:rsidRPr="00334932">
        <w:rPr>
          <w:b/>
          <w:bCs/>
          <w:u w:val="single"/>
        </w:rPr>
        <w:t xml:space="preserve"> it </w:t>
      </w:r>
      <w:proofErr w:type="gramStart"/>
      <w:r w:rsidR="002A29BE" w:rsidRPr="00334932">
        <w:rPr>
          <w:b/>
          <w:bCs/>
          <w:u w:val="single"/>
        </w:rPr>
        <w:t>F</w:t>
      </w:r>
      <w:r w:rsidR="00342800" w:rsidRPr="00334932">
        <w:rPr>
          <w:b/>
          <w:bCs/>
          <w:u w:val="single"/>
        </w:rPr>
        <w:t>its</w:t>
      </w:r>
      <w:proofErr w:type="gramEnd"/>
    </w:p>
    <w:p w14:paraId="6C8994CE" w14:textId="4E93A4CB" w:rsidR="008212D1" w:rsidRDefault="001D3364" w:rsidP="00B46D5B">
      <w:r>
        <w:t>R</w:t>
      </w:r>
      <w:r w:rsidR="006A54E7">
        <w:t xml:space="preserve">on </w:t>
      </w:r>
      <w:r w:rsidR="00A7507F">
        <w:t>Ri</w:t>
      </w:r>
      <w:r w:rsidR="00E66DBC">
        <w:t>chard</w:t>
      </w:r>
      <w:r w:rsidR="00E11189">
        <w:t>son</w:t>
      </w:r>
      <w:r w:rsidR="00953C26">
        <w:t xml:space="preserve"> </w:t>
      </w:r>
      <w:r w:rsidR="00C67911">
        <w:t>de</w:t>
      </w:r>
      <w:r w:rsidR="00FB2F98">
        <w:t>scri</w:t>
      </w:r>
      <w:r w:rsidR="0022318A">
        <w:t xml:space="preserve">bed </w:t>
      </w:r>
      <w:r w:rsidR="00CA55ED">
        <w:t xml:space="preserve">the </w:t>
      </w:r>
      <w:r w:rsidR="001006DF">
        <w:t>C</w:t>
      </w:r>
      <w:r w:rsidR="007A170C">
        <w:t>hec</w:t>
      </w:r>
      <w:r w:rsidR="00661D85">
        <w:t xml:space="preserve">k it </w:t>
      </w:r>
      <w:r w:rsidR="00BC5A72">
        <w:t>Fit</w:t>
      </w:r>
      <w:r w:rsidR="00EE3A8C">
        <w:t xml:space="preserve">s </w:t>
      </w:r>
      <w:r w:rsidR="000F3BF6">
        <w:t>fre</w:t>
      </w:r>
      <w:r w:rsidR="00803D3B">
        <w:t>e</w:t>
      </w:r>
      <w:r w:rsidR="00995FD6">
        <w:t xml:space="preserve"> </w:t>
      </w:r>
      <w:r w:rsidR="00B14063">
        <w:t>pu</w:t>
      </w:r>
      <w:r w:rsidR="00702CB8">
        <w:t xml:space="preserve">blic </w:t>
      </w:r>
      <w:r w:rsidR="00177809">
        <w:t>serv</w:t>
      </w:r>
      <w:r w:rsidR="002B264D">
        <w:t>ice</w:t>
      </w:r>
      <w:r w:rsidR="00615457">
        <w:t xml:space="preserve"> </w:t>
      </w:r>
      <w:r w:rsidR="005E49EA">
        <w:t>to</w:t>
      </w:r>
      <w:r w:rsidR="00E83C87">
        <w:t xml:space="preserve"> a</w:t>
      </w:r>
      <w:r w:rsidR="0015003E">
        <w:t>dvi</w:t>
      </w:r>
      <w:r w:rsidR="00F078E7">
        <w:t>se on</w:t>
      </w:r>
      <w:r w:rsidR="002037B1">
        <w:t xml:space="preserve"> Ch</w:t>
      </w:r>
      <w:r w:rsidR="005562BE">
        <w:t>ild C</w:t>
      </w:r>
      <w:r w:rsidR="004C4FD8">
        <w:t>ar S</w:t>
      </w:r>
      <w:r w:rsidR="0051669B">
        <w:t>eat</w:t>
      </w:r>
      <w:r w:rsidR="006E19C0">
        <w:t>s</w:t>
      </w:r>
      <w:r w:rsidR="00FE2753">
        <w:t xml:space="preserve">.  </w:t>
      </w:r>
      <w:r w:rsidR="00CE3BEC">
        <w:t>Vi</w:t>
      </w:r>
      <w:r w:rsidR="00307DBA">
        <w:t>rtual</w:t>
      </w:r>
      <w:r w:rsidR="0067773A">
        <w:t xml:space="preserve"> and </w:t>
      </w:r>
      <w:r w:rsidR="00BE34D8">
        <w:t>in</w:t>
      </w:r>
      <w:r w:rsidR="00BB0A94">
        <w:t>-p</w:t>
      </w:r>
      <w:r w:rsidR="002F0962">
        <w:t>erson</w:t>
      </w:r>
      <w:r w:rsidR="00F51F25">
        <w:t xml:space="preserve"> chec</w:t>
      </w:r>
      <w:r w:rsidR="002B340E">
        <w:t xml:space="preserve">ks </w:t>
      </w:r>
      <w:r w:rsidR="00B64B6C">
        <w:t>foun</w:t>
      </w:r>
      <w:r w:rsidR="0010160E">
        <w:t xml:space="preserve">d </w:t>
      </w:r>
      <w:r w:rsidR="008B79C7">
        <w:t>on</w:t>
      </w:r>
      <w:r w:rsidR="00DF1E45">
        <w:t>e in t</w:t>
      </w:r>
      <w:r w:rsidR="0000504A">
        <w:t>en</w:t>
      </w:r>
      <w:r w:rsidR="006D03D3">
        <w:t xml:space="preserve"> </w:t>
      </w:r>
      <w:r w:rsidR="0022003F">
        <w:t>chi</w:t>
      </w:r>
      <w:r w:rsidR="002C3918">
        <w:t xml:space="preserve">ld </w:t>
      </w:r>
      <w:r w:rsidR="00157B08">
        <w:t>seats</w:t>
      </w:r>
      <w:r w:rsidR="008D355F">
        <w:t xml:space="preserve"> ar</w:t>
      </w:r>
      <w:r w:rsidR="00785715">
        <w:t>e i</w:t>
      </w:r>
      <w:r w:rsidR="00E74D06">
        <w:t>ncom</w:t>
      </w:r>
      <w:r w:rsidR="00F0053E">
        <w:t>pati</w:t>
      </w:r>
      <w:r w:rsidR="00C77270">
        <w:t>ble</w:t>
      </w:r>
      <w:r w:rsidR="00D92D57">
        <w:t xml:space="preserve"> with</w:t>
      </w:r>
      <w:r w:rsidR="003B10C7">
        <w:t xml:space="preserve"> t</w:t>
      </w:r>
      <w:r w:rsidR="00201CA4">
        <w:t>he c</w:t>
      </w:r>
      <w:r w:rsidR="0063047D">
        <w:t>ars</w:t>
      </w:r>
      <w:r w:rsidR="00672C0B">
        <w:t xml:space="preserve"> where</w:t>
      </w:r>
      <w:r w:rsidR="0051289A">
        <w:t xml:space="preserve"> they a</w:t>
      </w:r>
      <w:r w:rsidR="00FC726C">
        <w:t>re used</w:t>
      </w:r>
      <w:r w:rsidR="00C27A3C">
        <w:t xml:space="preserve">. </w:t>
      </w:r>
      <w:r w:rsidR="006F3240">
        <w:t xml:space="preserve"> F</w:t>
      </w:r>
      <w:r w:rsidR="00620DEB">
        <w:t>ifty</w:t>
      </w:r>
      <w:r w:rsidR="008E064A">
        <w:t xml:space="preserve"> per</w:t>
      </w:r>
      <w:r w:rsidR="008E6AA6">
        <w:t xml:space="preserve"> </w:t>
      </w:r>
      <w:r w:rsidR="00EB246C">
        <w:t>cent</w:t>
      </w:r>
      <w:r w:rsidR="00AE6EBE">
        <w:t xml:space="preserve"> </w:t>
      </w:r>
      <w:r w:rsidR="00983751">
        <w:t xml:space="preserve">of </w:t>
      </w:r>
      <w:r w:rsidR="00BE7E3E">
        <w:t>seats</w:t>
      </w:r>
      <w:r w:rsidR="00E021A4">
        <w:t xml:space="preserve"> ar</w:t>
      </w:r>
      <w:r w:rsidR="00FF3676">
        <w:t xml:space="preserve">e </w:t>
      </w:r>
      <w:r w:rsidR="002F7086">
        <w:t>incor</w:t>
      </w:r>
      <w:r w:rsidR="001D2A99">
        <w:t>rec</w:t>
      </w:r>
      <w:r w:rsidR="00250407">
        <w:t xml:space="preserve">tly </w:t>
      </w:r>
      <w:r w:rsidR="008467E9">
        <w:t>fi</w:t>
      </w:r>
      <w:r w:rsidR="00511ACF">
        <w:t>tted</w:t>
      </w:r>
      <w:r w:rsidR="00A5526C">
        <w:t xml:space="preserve">, </w:t>
      </w:r>
      <w:r w:rsidR="00114CEE">
        <w:t>he to</w:t>
      </w:r>
      <w:r w:rsidR="00B82D98">
        <w:t>ld at</w:t>
      </w:r>
      <w:r w:rsidR="00276794">
        <w:t>tende</w:t>
      </w:r>
      <w:r w:rsidR="00E35977">
        <w:t>es</w:t>
      </w:r>
      <w:r w:rsidR="009260FE">
        <w:t>.</w:t>
      </w:r>
    </w:p>
    <w:p w14:paraId="1E3F1A98" w14:textId="77777777" w:rsidR="00257796" w:rsidRDefault="00257796" w:rsidP="00B46D5B"/>
    <w:p w14:paraId="5B3D7ADB" w14:textId="77777777" w:rsidR="008362DC" w:rsidRPr="00334932" w:rsidRDefault="003702A0" w:rsidP="00B46D5B">
      <w:pPr>
        <w:rPr>
          <w:b/>
          <w:bCs/>
          <w:u w:val="single"/>
        </w:rPr>
      </w:pPr>
      <w:r w:rsidRPr="00334932">
        <w:rPr>
          <w:b/>
          <w:bCs/>
          <w:u w:val="single"/>
        </w:rPr>
        <w:t>F</w:t>
      </w:r>
      <w:r w:rsidR="005D54C0" w:rsidRPr="00334932">
        <w:rPr>
          <w:b/>
          <w:bCs/>
          <w:u w:val="single"/>
        </w:rPr>
        <w:t>ina</w:t>
      </w:r>
      <w:r w:rsidR="00C851AB" w:rsidRPr="00334932">
        <w:rPr>
          <w:b/>
          <w:bCs/>
          <w:u w:val="single"/>
        </w:rPr>
        <w:t xml:space="preserve">l </w:t>
      </w:r>
      <w:r w:rsidR="00E25E1D" w:rsidRPr="00334932">
        <w:rPr>
          <w:b/>
          <w:bCs/>
          <w:u w:val="single"/>
        </w:rPr>
        <w:t>R</w:t>
      </w:r>
      <w:r w:rsidR="00C21706" w:rsidRPr="00334932">
        <w:rPr>
          <w:b/>
          <w:bCs/>
          <w:u w:val="single"/>
        </w:rPr>
        <w:t>epor</w:t>
      </w:r>
      <w:r w:rsidR="006D49B6" w:rsidRPr="00334932">
        <w:rPr>
          <w:b/>
          <w:bCs/>
          <w:u w:val="single"/>
        </w:rPr>
        <w:t>ts</w:t>
      </w:r>
    </w:p>
    <w:p w14:paraId="7762B4A4" w14:textId="354C7EFD" w:rsidR="00257796" w:rsidRDefault="00B8748C" w:rsidP="00B46D5B">
      <w:r>
        <w:t>C</w:t>
      </w:r>
      <w:r w:rsidR="008843CD">
        <w:t>hr</w:t>
      </w:r>
      <w:r w:rsidR="00256DB5">
        <w:t>istin</w:t>
      </w:r>
      <w:r w:rsidR="006E5A8F">
        <w:t>e He</w:t>
      </w:r>
      <w:r w:rsidR="000C779B">
        <w:t>gart</w:t>
      </w:r>
      <w:r w:rsidR="00CA10A1">
        <w:t>y</w:t>
      </w:r>
      <w:r w:rsidR="004510F6">
        <w:t xml:space="preserve">, </w:t>
      </w:r>
      <w:r w:rsidR="00E64B4E">
        <w:t>RSA</w:t>
      </w:r>
      <w:r w:rsidR="00FC254A">
        <w:t>,</w:t>
      </w:r>
      <w:r w:rsidR="001C42A6">
        <w:t xml:space="preserve"> r</w:t>
      </w:r>
      <w:r w:rsidR="00CC1728">
        <w:t>e</w:t>
      </w:r>
      <w:r w:rsidR="00C71D6B">
        <w:t>l</w:t>
      </w:r>
      <w:r w:rsidR="009531A7">
        <w:t>ayed</w:t>
      </w:r>
      <w:r w:rsidR="00C156D9">
        <w:t xml:space="preserve"> pro</w:t>
      </w:r>
      <w:r w:rsidR="00681488">
        <w:t>gress</w:t>
      </w:r>
      <w:r w:rsidR="00C66E9B">
        <w:t xml:space="preserve"> and </w:t>
      </w:r>
      <w:r w:rsidR="004A2056">
        <w:t>plan</w:t>
      </w:r>
      <w:r w:rsidR="00976CFC">
        <w:t>s of t</w:t>
      </w:r>
      <w:r w:rsidR="000F5631">
        <w:t>he R</w:t>
      </w:r>
      <w:r w:rsidR="00F73C1B">
        <w:t>SA</w:t>
      </w:r>
      <w:r w:rsidR="0013719C">
        <w:t xml:space="preserve"> </w:t>
      </w:r>
      <w:r w:rsidR="00001493">
        <w:t>i</w:t>
      </w:r>
      <w:r w:rsidR="00572DCD">
        <w:t xml:space="preserve">n </w:t>
      </w:r>
      <w:r w:rsidR="00B5794A">
        <w:t>rela</w:t>
      </w:r>
      <w:r w:rsidR="00BF33C9">
        <w:t xml:space="preserve">tion </w:t>
      </w:r>
      <w:r w:rsidR="00A872E1">
        <w:t xml:space="preserve">to </w:t>
      </w:r>
      <w:r w:rsidR="00A07406">
        <w:t>E</w:t>
      </w:r>
      <w:r w:rsidR="008E710F">
        <w:t>duc</w:t>
      </w:r>
      <w:r w:rsidR="00F94D2B">
        <w:t>ation</w:t>
      </w:r>
      <w:r w:rsidR="002B73EE">
        <w:t xml:space="preserve"> P</w:t>
      </w:r>
      <w:r w:rsidR="00725BBD">
        <w:t>rior</w:t>
      </w:r>
      <w:r w:rsidR="005F59B0">
        <w:t>it</w:t>
      </w:r>
      <w:r w:rsidR="00F5047C">
        <w:t>ies</w:t>
      </w:r>
      <w:r w:rsidR="0028393E">
        <w:t xml:space="preserve"> </w:t>
      </w:r>
      <w:r w:rsidR="00EE24D6">
        <w:t xml:space="preserve">and </w:t>
      </w:r>
      <w:r w:rsidR="000A5109">
        <w:t>E</w:t>
      </w:r>
      <w:r w:rsidR="001027A1">
        <w:t>ili</w:t>
      </w:r>
      <w:r w:rsidR="00FD3BA3">
        <w:t>sh M</w:t>
      </w:r>
      <w:r w:rsidR="00994225">
        <w:t>cDon</w:t>
      </w:r>
      <w:r w:rsidR="006C6EA9">
        <w:t>agh</w:t>
      </w:r>
      <w:r w:rsidR="00E73AC3">
        <w:t xml:space="preserve"> </w:t>
      </w:r>
      <w:r w:rsidR="00ED7589">
        <w:t>del</w:t>
      </w:r>
      <w:r w:rsidR="0006660A">
        <w:t>ivere</w:t>
      </w:r>
      <w:r w:rsidR="00C770FB">
        <w:t>d a</w:t>
      </w:r>
      <w:r w:rsidR="00A4399A">
        <w:t xml:space="preserve"> presen</w:t>
      </w:r>
      <w:r w:rsidR="00396B00">
        <w:t>tatio</w:t>
      </w:r>
      <w:r w:rsidR="00DF2E33">
        <w:t xml:space="preserve">n on </w:t>
      </w:r>
      <w:r w:rsidR="00405889">
        <w:t xml:space="preserve">the </w:t>
      </w:r>
      <w:r w:rsidR="001C3158">
        <w:t xml:space="preserve">new </w:t>
      </w:r>
      <w:proofErr w:type="gramStart"/>
      <w:r w:rsidR="0078118A">
        <w:t>10 unit</w:t>
      </w:r>
      <w:proofErr w:type="gramEnd"/>
      <w:r w:rsidR="0078118A">
        <w:t xml:space="preserve"> </w:t>
      </w:r>
      <w:r w:rsidR="00FB5A98">
        <w:t>Tra</w:t>
      </w:r>
      <w:r w:rsidR="005F482B">
        <w:t>nsiti</w:t>
      </w:r>
      <w:r w:rsidR="00EC0EB5">
        <w:t>on Y</w:t>
      </w:r>
      <w:r w:rsidR="003A6E5E">
        <w:t>ear</w:t>
      </w:r>
      <w:r w:rsidR="00BD1F8A">
        <w:t xml:space="preserve"> </w:t>
      </w:r>
      <w:r w:rsidR="004F6D24">
        <w:t>Te</w:t>
      </w:r>
      <w:r w:rsidR="004870CA">
        <w:t>ache</w:t>
      </w:r>
      <w:r w:rsidR="001843D9">
        <w:t>r</w:t>
      </w:r>
      <w:r w:rsidR="00CF5305">
        <w:t>-Le</w:t>
      </w:r>
      <w:r w:rsidR="00DA1EE1">
        <w:t xml:space="preserve">d </w:t>
      </w:r>
      <w:r w:rsidR="004E0200">
        <w:t>P</w:t>
      </w:r>
      <w:r w:rsidR="009F34AC">
        <w:t>rog</w:t>
      </w:r>
      <w:r w:rsidR="008E36CF">
        <w:t>ramm</w:t>
      </w:r>
      <w:r w:rsidR="004B1231">
        <w:t>e</w:t>
      </w:r>
      <w:r w:rsidR="008C6472">
        <w:t xml:space="preserve"> </w:t>
      </w:r>
      <w:r w:rsidR="004C319D">
        <w:t>fo</w:t>
      </w:r>
      <w:r w:rsidR="0070772F">
        <w:t xml:space="preserve">r </w:t>
      </w:r>
      <w:r w:rsidR="00300F59">
        <w:t>pr</w:t>
      </w:r>
      <w:r w:rsidR="003206E9">
        <w:t>e</w:t>
      </w:r>
      <w:r w:rsidR="008118A5">
        <w:t>-dri</w:t>
      </w:r>
      <w:r w:rsidR="00654CBF">
        <w:t>ving s</w:t>
      </w:r>
      <w:r w:rsidR="00281674">
        <w:t>tuden</w:t>
      </w:r>
      <w:r w:rsidR="00C53C7E">
        <w:t xml:space="preserve">ts </w:t>
      </w:r>
      <w:r w:rsidR="00A71E86">
        <w:t>pi</w:t>
      </w:r>
      <w:r w:rsidR="000403D9">
        <w:t>lot</w:t>
      </w:r>
      <w:r w:rsidR="00330783">
        <w:t>ed</w:t>
      </w:r>
      <w:r w:rsidR="009154A3">
        <w:t xml:space="preserve"> </w:t>
      </w:r>
      <w:r w:rsidR="00995490">
        <w:t>recently.</w:t>
      </w:r>
      <w:r w:rsidR="00C842B0">
        <w:t xml:space="preserve">  </w:t>
      </w:r>
      <w:r w:rsidR="003404C1">
        <w:t>Th</w:t>
      </w:r>
      <w:r w:rsidR="000E2A1B">
        <w:t xml:space="preserve">is is </w:t>
      </w:r>
      <w:r w:rsidR="005443EC">
        <w:t>sche</w:t>
      </w:r>
      <w:r w:rsidR="00B71157">
        <w:t>dul</w:t>
      </w:r>
      <w:r w:rsidR="00E46FD5">
        <w:t>ed to</w:t>
      </w:r>
      <w:r w:rsidR="00112EE2">
        <w:t xml:space="preserve"> be </w:t>
      </w:r>
      <w:r w:rsidR="003B4305">
        <w:t>rol</w:t>
      </w:r>
      <w:r w:rsidR="00872D2D">
        <w:t>led o</w:t>
      </w:r>
      <w:r w:rsidR="00826A89">
        <w:t xml:space="preserve">ut </w:t>
      </w:r>
      <w:r w:rsidR="00A12C11">
        <w:t xml:space="preserve">to </w:t>
      </w:r>
      <w:r w:rsidR="00CC3F91">
        <w:t>all s</w:t>
      </w:r>
      <w:r w:rsidR="005F19DC">
        <w:t>chool</w:t>
      </w:r>
      <w:r w:rsidR="00D95E2D">
        <w:t xml:space="preserve">s </w:t>
      </w:r>
      <w:r w:rsidR="00E46AD3">
        <w:t xml:space="preserve">in </w:t>
      </w:r>
      <w:r w:rsidR="00E32CE7">
        <w:t>September</w:t>
      </w:r>
      <w:r w:rsidR="00653077">
        <w:t xml:space="preserve"> </w:t>
      </w:r>
      <w:r w:rsidR="00FE7DCD">
        <w:t>2025</w:t>
      </w:r>
      <w:r w:rsidR="00A35EB9">
        <w:t>.</w:t>
      </w:r>
    </w:p>
    <w:p w14:paraId="5828E45E" w14:textId="77777777" w:rsidR="00E32CE7" w:rsidRDefault="00E32CE7" w:rsidP="00B46D5B"/>
    <w:p w14:paraId="76E1DE38" w14:textId="737968A9" w:rsidR="00E32CE7" w:rsidRDefault="00E32CE7" w:rsidP="00E32CE7">
      <w:pPr>
        <w:spacing w:after="0" w:line="240" w:lineRule="auto"/>
      </w:pPr>
      <w:r>
        <w:t>John McDarby,</w:t>
      </w:r>
    </w:p>
    <w:p w14:paraId="093DD3C8" w14:textId="39A599FB" w:rsidR="00E32CE7" w:rsidRDefault="00E32CE7" w:rsidP="00E32CE7">
      <w:pPr>
        <w:spacing w:after="0" w:line="240" w:lineRule="auto"/>
      </w:pPr>
      <w:r>
        <w:t>Part-time Road Safety Officer</w:t>
      </w:r>
    </w:p>
    <w:p w14:paraId="2638000B" w14:textId="1E0FCF7A" w:rsidR="00E32CE7" w:rsidRDefault="00E32CE7" w:rsidP="00E32CE7">
      <w:pPr>
        <w:spacing w:after="0" w:line="240" w:lineRule="auto"/>
      </w:pPr>
      <w:r>
        <w:t>Carlow County Council</w:t>
      </w:r>
    </w:p>
    <w:p w14:paraId="6EF8E00D" w14:textId="77777777" w:rsidR="00E32CE7" w:rsidRDefault="00E32CE7" w:rsidP="00E32CE7">
      <w:pPr>
        <w:spacing w:after="0" w:line="240" w:lineRule="auto"/>
      </w:pPr>
    </w:p>
    <w:p w14:paraId="258EA8A4" w14:textId="30FCCA52" w:rsidR="00E32CE7" w:rsidRDefault="00DF6675" w:rsidP="00E32CE7">
      <w:pPr>
        <w:spacing w:after="0" w:line="240" w:lineRule="auto"/>
      </w:pPr>
      <w:r>
        <w:t>24</w:t>
      </w:r>
      <w:r w:rsidRPr="00DF6675">
        <w:rPr>
          <w:vertAlign w:val="superscript"/>
        </w:rPr>
        <w:t>th</w:t>
      </w:r>
      <w:r>
        <w:t xml:space="preserve"> February, 2025</w:t>
      </w:r>
    </w:p>
    <w:p w14:paraId="78D2F6FC" w14:textId="77777777" w:rsidR="00334932" w:rsidRDefault="00334932" w:rsidP="00B46D5B"/>
    <w:p w14:paraId="28DF81C3" w14:textId="77777777" w:rsidR="00334932" w:rsidRDefault="00334932" w:rsidP="00B46D5B"/>
    <w:p w14:paraId="22BC56FE" w14:textId="77777777" w:rsidR="00AC4251" w:rsidRDefault="00AC4251" w:rsidP="00B46D5B"/>
    <w:p w14:paraId="5E2846CA" w14:textId="56F22683" w:rsidR="00015012" w:rsidRDefault="00015012" w:rsidP="00B46D5B"/>
    <w:p w14:paraId="23CEBB26" w14:textId="4507FAAB" w:rsidR="00202626" w:rsidRDefault="00202626" w:rsidP="00B46D5B"/>
    <w:sectPr w:rsidR="002026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D5B"/>
    <w:rsid w:val="00001493"/>
    <w:rsid w:val="00002803"/>
    <w:rsid w:val="0000504A"/>
    <w:rsid w:val="000062AD"/>
    <w:rsid w:val="00006CB1"/>
    <w:rsid w:val="00011CF2"/>
    <w:rsid w:val="00011DA7"/>
    <w:rsid w:val="00014A9A"/>
    <w:rsid w:val="00015012"/>
    <w:rsid w:val="00017DB4"/>
    <w:rsid w:val="00020868"/>
    <w:rsid w:val="0002662A"/>
    <w:rsid w:val="00026A0E"/>
    <w:rsid w:val="00027EEE"/>
    <w:rsid w:val="0003010E"/>
    <w:rsid w:val="0003485E"/>
    <w:rsid w:val="00034E90"/>
    <w:rsid w:val="00037058"/>
    <w:rsid w:val="000403D9"/>
    <w:rsid w:val="00042AFC"/>
    <w:rsid w:val="0004454B"/>
    <w:rsid w:val="00047709"/>
    <w:rsid w:val="0004787D"/>
    <w:rsid w:val="00047E88"/>
    <w:rsid w:val="00052A40"/>
    <w:rsid w:val="00056A4F"/>
    <w:rsid w:val="00057089"/>
    <w:rsid w:val="000623C3"/>
    <w:rsid w:val="000645FB"/>
    <w:rsid w:val="0006660A"/>
    <w:rsid w:val="00067BC7"/>
    <w:rsid w:val="00070A9D"/>
    <w:rsid w:val="00080D37"/>
    <w:rsid w:val="000879B5"/>
    <w:rsid w:val="00097951"/>
    <w:rsid w:val="000A179A"/>
    <w:rsid w:val="000A287A"/>
    <w:rsid w:val="000A2B60"/>
    <w:rsid w:val="000A5109"/>
    <w:rsid w:val="000A6B5B"/>
    <w:rsid w:val="000C08A1"/>
    <w:rsid w:val="000C1FED"/>
    <w:rsid w:val="000C23E3"/>
    <w:rsid w:val="000C24CB"/>
    <w:rsid w:val="000C779B"/>
    <w:rsid w:val="000D031B"/>
    <w:rsid w:val="000D7030"/>
    <w:rsid w:val="000E1BD5"/>
    <w:rsid w:val="000E2A1B"/>
    <w:rsid w:val="000F23A5"/>
    <w:rsid w:val="000F356C"/>
    <w:rsid w:val="000F3BF6"/>
    <w:rsid w:val="000F5631"/>
    <w:rsid w:val="001006DF"/>
    <w:rsid w:val="0010160E"/>
    <w:rsid w:val="00102074"/>
    <w:rsid w:val="001027A1"/>
    <w:rsid w:val="00103672"/>
    <w:rsid w:val="00104F92"/>
    <w:rsid w:val="00105F6F"/>
    <w:rsid w:val="00106581"/>
    <w:rsid w:val="00110F75"/>
    <w:rsid w:val="001127DB"/>
    <w:rsid w:val="0011281B"/>
    <w:rsid w:val="00112EE2"/>
    <w:rsid w:val="00113A06"/>
    <w:rsid w:val="00114CEE"/>
    <w:rsid w:val="00125374"/>
    <w:rsid w:val="00126B8A"/>
    <w:rsid w:val="0013143E"/>
    <w:rsid w:val="001318C1"/>
    <w:rsid w:val="00132059"/>
    <w:rsid w:val="00135FEE"/>
    <w:rsid w:val="00136AE1"/>
    <w:rsid w:val="0013719C"/>
    <w:rsid w:val="0015003E"/>
    <w:rsid w:val="00152AC5"/>
    <w:rsid w:val="00152ACE"/>
    <w:rsid w:val="00153D00"/>
    <w:rsid w:val="00157B08"/>
    <w:rsid w:val="00160C19"/>
    <w:rsid w:val="00160E48"/>
    <w:rsid w:val="00161737"/>
    <w:rsid w:val="00162A63"/>
    <w:rsid w:val="00162F9F"/>
    <w:rsid w:val="0016434F"/>
    <w:rsid w:val="00166DAF"/>
    <w:rsid w:val="00166F2F"/>
    <w:rsid w:val="00177809"/>
    <w:rsid w:val="0018044D"/>
    <w:rsid w:val="0018407A"/>
    <w:rsid w:val="001843D9"/>
    <w:rsid w:val="001865B5"/>
    <w:rsid w:val="00187BD6"/>
    <w:rsid w:val="001909A5"/>
    <w:rsid w:val="00197CA2"/>
    <w:rsid w:val="001A1A9A"/>
    <w:rsid w:val="001B1CF8"/>
    <w:rsid w:val="001B320F"/>
    <w:rsid w:val="001B5083"/>
    <w:rsid w:val="001C1BFD"/>
    <w:rsid w:val="001C3158"/>
    <w:rsid w:val="001C42A6"/>
    <w:rsid w:val="001C64DF"/>
    <w:rsid w:val="001D0756"/>
    <w:rsid w:val="001D0C6E"/>
    <w:rsid w:val="001D2A99"/>
    <w:rsid w:val="001D3364"/>
    <w:rsid w:val="001D6C35"/>
    <w:rsid w:val="001D6CD6"/>
    <w:rsid w:val="001E1524"/>
    <w:rsid w:val="001E26E6"/>
    <w:rsid w:val="001E270D"/>
    <w:rsid w:val="001F371E"/>
    <w:rsid w:val="001F3C57"/>
    <w:rsid w:val="001F4273"/>
    <w:rsid w:val="001F6682"/>
    <w:rsid w:val="001F7298"/>
    <w:rsid w:val="001F7BFB"/>
    <w:rsid w:val="00200B72"/>
    <w:rsid w:val="00201CA4"/>
    <w:rsid w:val="00201CF1"/>
    <w:rsid w:val="00202626"/>
    <w:rsid w:val="002037B1"/>
    <w:rsid w:val="00216178"/>
    <w:rsid w:val="0022003F"/>
    <w:rsid w:val="0022318A"/>
    <w:rsid w:val="002238DC"/>
    <w:rsid w:val="0022767B"/>
    <w:rsid w:val="00231472"/>
    <w:rsid w:val="00235D35"/>
    <w:rsid w:val="0023614F"/>
    <w:rsid w:val="00237746"/>
    <w:rsid w:val="002401AE"/>
    <w:rsid w:val="0024180B"/>
    <w:rsid w:val="002449AC"/>
    <w:rsid w:val="00250407"/>
    <w:rsid w:val="00255D02"/>
    <w:rsid w:val="0025699C"/>
    <w:rsid w:val="00256DB5"/>
    <w:rsid w:val="002576DC"/>
    <w:rsid w:val="00257796"/>
    <w:rsid w:val="00262800"/>
    <w:rsid w:val="00273FE6"/>
    <w:rsid w:val="00274144"/>
    <w:rsid w:val="0027614E"/>
    <w:rsid w:val="00276794"/>
    <w:rsid w:val="00280B89"/>
    <w:rsid w:val="00281674"/>
    <w:rsid w:val="00283293"/>
    <w:rsid w:val="0028393E"/>
    <w:rsid w:val="00291795"/>
    <w:rsid w:val="00292F87"/>
    <w:rsid w:val="00294F7A"/>
    <w:rsid w:val="00296554"/>
    <w:rsid w:val="002A29BE"/>
    <w:rsid w:val="002A4B3D"/>
    <w:rsid w:val="002B264D"/>
    <w:rsid w:val="002B340E"/>
    <w:rsid w:val="002B47C0"/>
    <w:rsid w:val="002B4AEC"/>
    <w:rsid w:val="002B5F5D"/>
    <w:rsid w:val="002B7191"/>
    <w:rsid w:val="002B73EE"/>
    <w:rsid w:val="002C3918"/>
    <w:rsid w:val="002C538C"/>
    <w:rsid w:val="002C5B61"/>
    <w:rsid w:val="002D0605"/>
    <w:rsid w:val="002D6F69"/>
    <w:rsid w:val="002D74F3"/>
    <w:rsid w:val="002D7C5A"/>
    <w:rsid w:val="002E560B"/>
    <w:rsid w:val="002F0962"/>
    <w:rsid w:val="002F2249"/>
    <w:rsid w:val="002F3AF8"/>
    <w:rsid w:val="002F42A7"/>
    <w:rsid w:val="002F7086"/>
    <w:rsid w:val="00300F59"/>
    <w:rsid w:val="0030451B"/>
    <w:rsid w:val="0030480F"/>
    <w:rsid w:val="00304F27"/>
    <w:rsid w:val="00307DBA"/>
    <w:rsid w:val="0031288C"/>
    <w:rsid w:val="00317E94"/>
    <w:rsid w:val="003206E9"/>
    <w:rsid w:val="00321E10"/>
    <w:rsid w:val="00322403"/>
    <w:rsid w:val="00327E02"/>
    <w:rsid w:val="00330783"/>
    <w:rsid w:val="00334932"/>
    <w:rsid w:val="003404C1"/>
    <w:rsid w:val="00340E5A"/>
    <w:rsid w:val="00342800"/>
    <w:rsid w:val="00342886"/>
    <w:rsid w:val="003471D2"/>
    <w:rsid w:val="00351328"/>
    <w:rsid w:val="00356E11"/>
    <w:rsid w:val="003673BE"/>
    <w:rsid w:val="003702A0"/>
    <w:rsid w:val="00370390"/>
    <w:rsid w:val="00371127"/>
    <w:rsid w:val="00372214"/>
    <w:rsid w:val="00372B70"/>
    <w:rsid w:val="00372FA1"/>
    <w:rsid w:val="00381D28"/>
    <w:rsid w:val="00381FE2"/>
    <w:rsid w:val="00382F8B"/>
    <w:rsid w:val="00387100"/>
    <w:rsid w:val="00395705"/>
    <w:rsid w:val="0039580A"/>
    <w:rsid w:val="00395A07"/>
    <w:rsid w:val="00396883"/>
    <w:rsid w:val="00396B00"/>
    <w:rsid w:val="003A3604"/>
    <w:rsid w:val="003A6E5E"/>
    <w:rsid w:val="003A7478"/>
    <w:rsid w:val="003B10C7"/>
    <w:rsid w:val="003B2639"/>
    <w:rsid w:val="003B4305"/>
    <w:rsid w:val="003B711F"/>
    <w:rsid w:val="003B7295"/>
    <w:rsid w:val="003B7C48"/>
    <w:rsid w:val="003C2680"/>
    <w:rsid w:val="003C3334"/>
    <w:rsid w:val="003C3D02"/>
    <w:rsid w:val="003C4F2C"/>
    <w:rsid w:val="003C5CD6"/>
    <w:rsid w:val="003C644D"/>
    <w:rsid w:val="003D22DE"/>
    <w:rsid w:val="003D4CB2"/>
    <w:rsid w:val="003D58AA"/>
    <w:rsid w:val="003E1BD2"/>
    <w:rsid w:val="003E1E55"/>
    <w:rsid w:val="003E3032"/>
    <w:rsid w:val="003E5599"/>
    <w:rsid w:val="003E6B3C"/>
    <w:rsid w:val="003F3BD1"/>
    <w:rsid w:val="003F3D2A"/>
    <w:rsid w:val="00405889"/>
    <w:rsid w:val="00406217"/>
    <w:rsid w:val="004071FA"/>
    <w:rsid w:val="00415D4D"/>
    <w:rsid w:val="00416241"/>
    <w:rsid w:val="00425946"/>
    <w:rsid w:val="0042771B"/>
    <w:rsid w:val="00427ABC"/>
    <w:rsid w:val="0043035A"/>
    <w:rsid w:val="004307D0"/>
    <w:rsid w:val="00433233"/>
    <w:rsid w:val="00435B49"/>
    <w:rsid w:val="004361AD"/>
    <w:rsid w:val="00436BD5"/>
    <w:rsid w:val="004406AE"/>
    <w:rsid w:val="004413D6"/>
    <w:rsid w:val="004510F6"/>
    <w:rsid w:val="00463C5E"/>
    <w:rsid w:val="004656BA"/>
    <w:rsid w:val="0047101F"/>
    <w:rsid w:val="004739D3"/>
    <w:rsid w:val="00475A73"/>
    <w:rsid w:val="00477EFC"/>
    <w:rsid w:val="00481BA1"/>
    <w:rsid w:val="00486636"/>
    <w:rsid w:val="004870CA"/>
    <w:rsid w:val="00490995"/>
    <w:rsid w:val="00492009"/>
    <w:rsid w:val="0049583E"/>
    <w:rsid w:val="00497326"/>
    <w:rsid w:val="004978BB"/>
    <w:rsid w:val="004A2056"/>
    <w:rsid w:val="004A2F70"/>
    <w:rsid w:val="004A514B"/>
    <w:rsid w:val="004B1231"/>
    <w:rsid w:val="004B468A"/>
    <w:rsid w:val="004C319D"/>
    <w:rsid w:val="004C4222"/>
    <w:rsid w:val="004C4FD8"/>
    <w:rsid w:val="004C77D5"/>
    <w:rsid w:val="004D165D"/>
    <w:rsid w:val="004D2F96"/>
    <w:rsid w:val="004D4F3E"/>
    <w:rsid w:val="004D511D"/>
    <w:rsid w:val="004D79F3"/>
    <w:rsid w:val="004E0200"/>
    <w:rsid w:val="004E22D7"/>
    <w:rsid w:val="004E54FD"/>
    <w:rsid w:val="004E63DD"/>
    <w:rsid w:val="004F6D24"/>
    <w:rsid w:val="004F79FF"/>
    <w:rsid w:val="00504047"/>
    <w:rsid w:val="0050474A"/>
    <w:rsid w:val="005074DD"/>
    <w:rsid w:val="005118B1"/>
    <w:rsid w:val="00511ACF"/>
    <w:rsid w:val="0051289A"/>
    <w:rsid w:val="00514227"/>
    <w:rsid w:val="0051669B"/>
    <w:rsid w:val="005170BC"/>
    <w:rsid w:val="00520725"/>
    <w:rsid w:val="00525995"/>
    <w:rsid w:val="005313F4"/>
    <w:rsid w:val="00534F02"/>
    <w:rsid w:val="005443EC"/>
    <w:rsid w:val="00551390"/>
    <w:rsid w:val="00553D91"/>
    <w:rsid w:val="0055462F"/>
    <w:rsid w:val="00554A61"/>
    <w:rsid w:val="00555730"/>
    <w:rsid w:val="00555C49"/>
    <w:rsid w:val="005562BE"/>
    <w:rsid w:val="00560248"/>
    <w:rsid w:val="0056123F"/>
    <w:rsid w:val="00572DCD"/>
    <w:rsid w:val="00574308"/>
    <w:rsid w:val="0057463E"/>
    <w:rsid w:val="00574966"/>
    <w:rsid w:val="00577133"/>
    <w:rsid w:val="00582D94"/>
    <w:rsid w:val="005839F0"/>
    <w:rsid w:val="00593A3B"/>
    <w:rsid w:val="005950B7"/>
    <w:rsid w:val="005A2F64"/>
    <w:rsid w:val="005B08C6"/>
    <w:rsid w:val="005B2CE1"/>
    <w:rsid w:val="005B4368"/>
    <w:rsid w:val="005B7288"/>
    <w:rsid w:val="005C0EE1"/>
    <w:rsid w:val="005C454C"/>
    <w:rsid w:val="005D54C0"/>
    <w:rsid w:val="005E3498"/>
    <w:rsid w:val="005E36F2"/>
    <w:rsid w:val="005E49EA"/>
    <w:rsid w:val="005F01D1"/>
    <w:rsid w:val="005F19DC"/>
    <w:rsid w:val="005F482B"/>
    <w:rsid w:val="005F4E0A"/>
    <w:rsid w:val="005F59B0"/>
    <w:rsid w:val="00601D4E"/>
    <w:rsid w:val="00606E56"/>
    <w:rsid w:val="0061202E"/>
    <w:rsid w:val="00612CFE"/>
    <w:rsid w:val="00614302"/>
    <w:rsid w:val="00615457"/>
    <w:rsid w:val="00616232"/>
    <w:rsid w:val="006162F6"/>
    <w:rsid w:val="00616AEC"/>
    <w:rsid w:val="00620DEB"/>
    <w:rsid w:val="00624763"/>
    <w:rsid w:val="00626E28"/>
    <w:rsid w:val="0063047D"/>
    <w:rsid w:val="006320BA"/>
    <w:rsid w:val="006358B7"/>
    <w:rsid w:val="00644D5B"/>
    <w:rsid w:val="006476DF"/>
    <w:rsid w:val="00652D67"/>
    <w:rsid w:val="00653077"/>
    <w:rsid w:val="00654CBF"/>
    <w:rsid w:val="0066139E"/>
    <w:rsid w:val="00661D85"/>
    <w:rsid w:val="00671B19"/>
    <w:rsid w:val="00672C0B"/>
    <w:rsid w:val="00674906"/>
    <w:rsid w:val="00675CF9"/>
    <w:rsid w:val="0067773A"/>
    <w:rsid w:val="00677F02"/>
    <w:rsid w:val="006801E1"/>
    <w:rsid w:val="00681488"/>
    <w:rsid w:val="00685ACE"/>
    <w:rsid w:val="00687861"/>
    <w:rsid w:val="00692EC2"/>
    <w:rsid w:val="006A40F3"/>
    <w:rsid w:val="006A54E7"/>
    <w:rsid w:val="006B5C68"/>
    <w:rsid w:val="006C02C6"/>
    <w:rsid w:val="006C2FA3"/>
    <w:rsid w:val="006C35D8"/>
    <w:rsid w:val="006C6EA9"/>
    <w:rsid w:val="006C7564"/>
    <w:rsid w:val="006D03D3"/>
    <w:rsid w:val="006D41D3"/>
    <w:rsid w:val="006D49B6"/>
    <w:rsid w:val="006D74D4"/>
    <w:rsid w:val="006E05E6"/>
    <w:rsid w:val="006E137C"/>
    <w:rsid w:val="006E19C0"/>
    <w:rsid w:val="006E1D4F"/>
    <w:rsid w:val="006E3AF9"/>
    <w:rsid w:val="006E5A8F"/>
    <w:rsid w:val="006E61BE"/>
    <w:rsid w:val="006E6589"/>
    <w:rsid w:val="006F1711"/>
    <w:rsid w:val="006F1EB9"/>
    <w:rsid w:val="006F3240"/>
    <w:rsid w:val="006F4909"/>
    <w:rsid w:val="006F490F"/>
    <w:rsid w:val="0070176B"/>
    <w:rsid w:val="00702CB8"/>
    <w:rsid w:val="0070772F"/>
    <w:rsid w:val="00710B92"/>
    <w:rsid w:val="00711AFC"/>
    <w:rsid w:val="00711C8B"/>
    <w:rsid w:val="00712348"/>
    <w:rsid w:val="00712480"/>
    <w:rsid w:val="007145A1"/>
    <w:rsid w:val="00716C71"/>
    <w:rsid w:val="0072375D"/>
    <w:rsid w:val="00725BBD"/>
    <w:rsid w:val="007270B6"/>
    <w:rsid w:val="00731429"/>
    <w:rsid w:val="0073248C"/>
    <w:rsid w:val="007371D8"/>
    <w:rsid w:val="00740212"/>
    <w:rsid w:val="00745991"/>
    <w:rsid w:val="00746AC0"/>
    <w:rsid w:val="0075032C"/>
    <w:rsid w:val="007504A5"/>
    <w:rsid w:val="00754374"/>
    <w:rsid w:val="00755560"/>
    <w:rsid w:val="00756B59"/>
    <w:rsid w:val="00760B3E"/>
    <w:rsid w:val="00760D9A"/>
    <w:rsid w:val="0076548D"/>
    <w:rsid w:val="00765C4F"/>
    <w:rsid w:val="007670CA"/>
    <w:rsid w:val="00771032"/>
    <w:rsid w:val="00773B27"/>
    <w:rsid w:val="007744F6"/>
    <w:rsid w:val="00774C01"/>
    <w:rsid w:val="0078118A"/>
    <w:rsid w:val="0078478F"/>
    <w:rsid w:val="00785715"/>
    <w:rsid w:val="00793315"/>
    <w:rsid w:val="00794E94"/>
    <w:rsid w:val="00797599"/>
    <w:rsid w:val="007A08DF"/>
    <w:rsid w:val="007A170C"/>
    <w:rsid w:val="007A4D18"/>
    <w:rsid w:val="007B1172"/>
    <w:rsid w:val="007B3C3B"/>
    <w:rsid w:val="007B5007"/>
    <w:rsid w:val="007B586D"/>
    <w:rsid w:val="007C300C"/>
    <w:rsid w:val="007C5335"/>
    <w:rsid w:val="007D0D33"/>
    <w:rsid w:val="007E2D26"/>
    <w:rsid w:val="007E38B5"/>
    <w:rsid w:val="007E3AA5"/>
    <w:rsid w:val="007E502D"/>
    <w:rsid w:val="007E689E"/>
    <w:rsid w:val="007F18B5"/>
    <w:rsid w:val="00801837"/>
    <w:rsid w:val="00801AA5"/>
    <w:rsid w:val="00802C93"/>
    <w:rsid w:val="008039D1"/>
    <w:rsid w:val="00803D3B"/>
    <w:rsid w:val="008065DE"/>
    <w:rsid w:val="00807199"/>
    <w:rsid w:val="008118A5"/>
    <w:rsid w:val="00812D76"/>
    <w:rsid w:val="0081708A"/>
    <w:rsid w:val="008212D1"/>
    <w:rsid w:val="0082138F"/>
    <w:rsid w:val="008217AA"/>
    <w:rsid w:val="00822BCA"/>
    <w:rsid w:val="0082564D"/>
    <w:rsid w:val="00826A89"/>
    <w:rsid w:val="00830B9E"/>
    <w:rsid w:val="008328AA"/>
    <w:rsid w:val="00834775"/>
    <w:rsid w:val="008362DC"/>
    <w:rsid w:val="00837A96"/>
    <w:rsid w:val="008422D0"/>
    <w:rsid w:val="0084448F"/>
    <w:rsid w:val="008467E9"/>
    <w:rsid w:val="008606AC"/>
    <w:rsid w:val="008620EC"/>
    <w:rsid w:val="008707F1"/>
    <w:rsid w:val="0087228B"/>
    <w:rsid w:val="00872D2D"/>
    <w:rsid w:val="008843CD"/>
    <w:rsid w:val="00897DE4"/>
    <w:rsid w:val="008A257D"/>
    <w:rsid w:val="008A4FEE"/>
    <w:rsid w:val="008B2A24"/>
    <w:rsid w:val="008B2F03"/>
    <w:rsid w:val="008B69B4"/>
    <w:rsid w:val="008B79C7"/>
    <w:rsid w:val="008B7EF3"/>
    <w:rsid w:val="008C077A"/>
    <w:rsid w:val="008C6472"/>
    <w:rsid w:val="008C6B71"/>
    <w:rsid w:val="008D0014"/>
    <w:rsid w:val="008D116E"/>
    <w:rsid w:val="008D355F"/>
    <w:rsid w:val="008D4183"/>
    <w:rsid w:val="008D4F21"/>
    <w:rsid w:val="008D6FB8"/>
    <w:rsid w:val="008E064A"/>
    <w:rsid w:val="008E068C"/>
    <w:rsid w:val="008E094D"/>
    <w:rsid w:val="008E0AD4"/>
    <w:rsid w:val="008E36CF"/>
    <w:rsid w:val="008E39CE"/>
    <w:rsid w:val="008E6AA6"/>
    <w:rsid w:val="008E710F"/>
    <w:rsid w:val="008E770F"/>
    <w:rsid w:val="008F08A1"/>
    <w:rsid w:val="008F4116"/>
    <w:rsid w:val="008F4938"/>
    <w:rsid w:val="008F601F"/>
    <w:rsid w:val="00901387"/>
    <w:rsid w:val="009027FB"/>
    <w:rsid w:val="0090690D"/>
    <w:rsid w:val="00906FEA"/>
    <w:rsid w:val="00910728"/>
    <w:rsid w:val="00911AEE"/>
    <w:rsid w:val="009125E1"/>
    <w:rsid w:val="00914247"/>
    <w:rsid w:val="009154A3"/>
    <w:rsid w:val="00915F42"/>
    <w:rsid w:val="009260FE"/>
    <w:rsid w:val="00926AAE"/>
    <w:rsid w:val="00932376"/>
    <w:rsid w:val="00934553"/>
    <w:rsid w:val="009345C2"/>
    <w:rsid w:val="009416A2"/>
    <w:rsid w:val="00942363"/>
    <w:rsid w:val="00946143"/>
    <w:rsid w:val="00950365"/>
    <w:rsid w:val="00950CF7"/>
    <w:rsid w:val="009531A7"/>
    <w:rsid w:val="00953C26"/>
    <w:rsid w:val="00957C86"/>
    <w:rsid w:val="009631CD"/>
    <w:rsid w:val="00966512"/>
    <w:rsid w:val="00966B61"/>
    <w:rsid w:val="00967938"/>
    <w:rsid w:val="00976CFC"/>
    <w:rsid w:val="00983751"/>
    <w:rsid w:val="00984E4F"/>
    <w:rsid w:val="00985D9A"/>
    <w:rsid w:val="00994225"/>
    <w:rsid w:val="00995490"/>
    <w:rsid w:val="00995540"/>
    <w:rsid w:val="00995FD6"/>
    <w:rsid w:val="009967F0"/>
    <w:rsid w:val="009A1823"/>
    <w:rsid w:val="009A3A25"/>
    <w:rsid w:val="009A498A"/>
    <w:rsid w:val="009A6376"/>
    <w:rsid w:val="009B013E"/>
    <w:rsid w:val="009B18F1"/>
    <w:rsid w:val="009B361D"/>
    <w:rsid w:val="009B46AC"/>
    <w:rsid w:val="009B4BC5"/>
    <w:rsid w:val="009B6541"/>
    <w:rsid w:val="009C6E08"/>
    <w:rsid w:val="009C7B09"/>
    <w:rsid w:val="009C7E8A"/>
    <w:rsid w:val="009D17FD"/>
    <w:rsid w:val="009D4312"/>
    <w:rsid w:val="009D613B"/>
    <w:rsid w:val="009E1698"/>
    <w:rsid w:val="009E1D8D"/>
    <w:rsid w:val="009E49AD"/>
    <w:rsid w:val="009E5E68"/>
    <w:rsid w:val="009F03B3"/>
    <w:rsid w:val="009F1068"/>
    <w:rsid w:val="009F34AC"/>
    <w:rsid w:val="009F577B"/>
    <w:rsid w:val="00A00D91"/>
    <w:rsid w:val="00A07406"/>
    <w:rsid w:val="00A07521"/>
    <w:rsid w:val="00A10282"/>
    <w:rsid w:val="00A1053B"/>
    <w:rsid w:val="00A11827"/>
    <w:rsid w:val="00A12C11"/>
    <w:rsid w:val="00A1394E"/>
    <w:rsid w:val="00A15DA8"/>
    <w:rsid w:val="00A16FCC"/>
    <w:rsid w:val="00A22DCE"/>
    <w:rsid w:val="00A240FB"/>
    <w:rsid w:val="00A24A6C"/>
    <w:rsid w:val="00A262D0"/>
    <w:rsid w:val="00A31787"/>
    <w:rsid w:val="00A34646"/>
    <w:rsid w:val="00A34F79"/>
    <w:rsid w:val="00A35364"/>
    <w:rsid w:val="00A3562C"/>
    <w:rsid w:val="00A35651"/>
    <w:rsid w:val="00A35EB9"/>
    <w:rsid w:val="00A4179B"/>
    <w:rsid w:val="00A4393D"/>
    <w:rsid w:val="00A4399A"/>
    <w:rsid w:val="00A47D95"/>
    <w:rsid w:val="00A5526C"/>
    <w:rsid w:val="00A555E2"/>
    <w:rsid w:val="00A55986"/>
    <w:rsid w:val="00A571B5"/>
    <w:rsid w:val="00A57643"/>
    <w:rsid w:val="00A57B74"/>
    <w:rsid w:val="00A71E86"/>
    <w:rsid w:val="00A71EB3"/>
    <w:rsid w:val="00A7398A"/>
    <w:rsid w:val="00A74D41"/>
    <w:rsid w:val="00A7507F"/>
    <w:rsid w:val="00A7700E"/>
    <w:rsid w:val="00A77874"/>
    <w:rsid w:val="00A80DCC"/>
    <w:rsid w:val="00A80F89"/>
    <w:rsid w:val="00A83A6F"/>
    <w:rsid w:val="00A860EC"/>
    <w:rsid w:val="00A872E1"/>
    <w:rsid w:val="00A9022D"/>
    <w:rsid w:val="00A92649"/>
    <w:rsid w:val="00AA18A3"/>
    <w:rsid w:val="00AA318F"/>
    <w:rsid w:val="00AB0831"/>
    <w:rsid w:val="00AB1018"/>
    <w:rsid w:val="00AB141F"/>
    <w:rsid w:val="00AB3285"/>
    <w:rsid w:val="00AC4251"/>
    <w:rsid w:val="00AC4CA0"/>
    <w:rsid w:val="00AC5F65"/>
    <w:rsid w:val="00AC600A"/>
    <w:rsid w:val="00AE1EE1"/>
    <w:rsid w:val="00AE4B98"/>
    <w:rsid w:val="00AE6EBE"/>
    <w:rsid w:val="00AF4285"/>
    <w:rsid w:val="00B11E4C"/>
    <w:rsid w:val="00B135CE"/>
    <w:rsid w:val="00B13A30"/>
    <w:rsid w:val="00B14063"/>
    <w:rsid w:val="00B14820"/>
    <w:rsid w:val="00B149D5"/>
    <w:rsid w:val="00B26B41"/>
    <w:rsid w:val="00B275D6"/>
    <w:rsid w:val="00B33B3C"/>
    <w:rsid w:val="00B376B8"/>
    <w:rsid w:val="00B40228"/>
    <w:rsid w:val="00B42728"/>
    <w:rsid w:val="00B43B60"/>
    <w:rsid w:val="00B46D5B"/>
    <w:rsid w:val="00B50D61"/>
    <w:rsid w:val="00B54E0A"/>
    <w:rsid w:val="00B55981"/>
    <w:rsid w:val="00B55A8F"/>
    <w:rsid w:val="00B5680F"/>
    <w:rsid w:val="00B5794A"/>
    <w:rsid w:val="00B64B6C"/>
    <w:rsid w:val="00B70C4D"/>
    <w:rsid w:val="00B71157"/>
    <w:rsid w:val="00B75A45"/>
    <w:rsid w:val="00B76F80"/>
    <w:rsid w:val="00B77823"/>
    <w:rsid w:val="00B80AC5"/>
    <w:rsid w:val="00B82532"/>
    <w:rsid w:val="00B82D98"/>
    <w:rsid w:val="00B84D8B"/>
    <w:rsid w:val="00B8748C"/>
    <w:rsid w:val="00B87DF1"/>
    <w:rsid w:val="00B9761E"/>
    <w:rsid w:val="00BA09B9"/>
    <w:rsid w:val="00BA275A"/>
    <w:rsid w:val="00BA733F"/>
    <w:rsid w:val="00BB0A94"/>
    <w:rsid w:val="00BC3B11"/>
    <w:rsid w:val="00BC4DD7"/>
    <w:rsid w:val="00BC529C"/>
    <w:rsid w:val="00BC5A72"/>
    <w:rsid w:val="00BC6771"/>
    <w:rsid w:val="00BD00EE"/>
    <w:rsid w:val="00BD0564"/>
    <w:rsid w:val="00BD1724"/>
    <w:rsid w:val="00BD1F8A"/>
    <w:rsid w:val="00BD3EB3"/>
    <w:rsid w:val="00BD40D2"/>
    <w:rsid w:val="00BE17C7"/>
    <w:rsid w:val="00BE34D8"/>
    <w:rsid w:val="00BE7874"/>
    <w:rsid w:val="00BE7E3E"/>
    <w:rsid w:val="00BF0A4C"/>
    <w:rsid w:val="00BF19EA"/>
    <w:rsid w:val="00BF33C9"/>
    <w:rsid w:val="00BF655F"/>
    <w:rsid w:val="00C01261"/>
    <w:rsid w:val="00C0749A"/>
    <w:rsid w:val="00C1264B"/>
    <w:rsid w:val="00C146A3"/>
    <w:rsid w:val="00C156D9"/>
    <w:rsid w:val="00C15970"/>
    <w:rsid w:val="00C17EB3"/>
    <w:rsid w:val="00C2083F"/>
    <w:rsid w:val="00C21706"/>
    <w:rsid w:val="00C22354"/>
    <w:rsid w:val="00C23DDF"/>
    <w:rsid w:val="00C2553A"/>
    <w:rsid w:val="00C25802"/>
    <w:rsid w:val="00C25D14"/>
    <w:rsid w:val="00C27A3C"/>
    <w:rsid w:val="00C31013"/>
    <w:rsid w:val="00C33BE2"/>
    <w:rsid w:val="00C50334"/>
    <w:rsid w:val="00C53199"/>
    <w:rsid w:val="00C537CF"/>
    <w:rsid w:val="00C53C7E"/>
    <w:rsid w:val="00C55728"/>
    <w:rsid w:val="00C557D8"/>
    <w:rsid w:val="00C574B9"/>
    <w:rsid w:val="00C613F9"/>
    <w:rsid w:val="00C61D2F"/>
    <w:rsid w:val="00C6215F"/>
    <w:rsid w:val="00C64D77"/>
    <w:rsid w:val="00C66E9B"/>
    <w:rsid w:val="00C67911"/>
    <w:rsid w:val="00C67BAF"/>
    <w:rsid w:val="00C71D6B"/>
    <w:rsid w:val="00C76F98"/>
    <w:rsid w:val="00C770FB"/>
    <w:rsid w:val="00C77270"/>
    <w:rsid w:val="00C777CC"/>
    <w:rsid w:val="00C81CF5"/>
    <w:rsid w:val="00C81F3F"/>
    <w:rsid w:val="00C827A2"/>
    <w:rsid w:val="00C82D67"/>
    <w:rsid w:val="00C842B0"/>
    <w:rsid w:val="00C851AB"/>
    <w:rsid w:val="00C852AD"/>
    <w:rsid w:val="00C86E71"/>
    <w:rsid w:val="00C91A95"/>
    <w:rsid w:val="00C92441"/>
    <w:rsid w:val="00C95693"/>
    <w:rsid w:val="00C97697"/>
    <w:rsid w:val="00C97DB0"/>
    <w:rsid w:val="00CA0BA5"/>
    <w:rsid w:val="00CA10A1"/>
    <w:rsid w:val="00CA24B4"/>
    <w:rsid w:val="00CA55ED"/>
    <w:rsid w:val="00CA6122"/>
    <w:rsid w:val="00CA7A9C"/>
    <w:rsid w:val="00CB1AA3"/>
    <w:rsid w:val="00CB6698"/>
    <w:rsid w:val="00CB7E77"/>
    <w:rsid w:val="00CC1728"/>
    <w:rsid w:val="00CC3F91"/>
    <w:rsid w:val="00CE1AF7"/>
    <w:rsid w:val="00CE348D"/>
    <w:rsid w:val="00CE3BEC"/>
    <w:rsid w:val="00CF4A30"/>
    <w:rsid w:val="00CF5305"/>
    <w:rsid w:val="00CF7342"/>
    <w:rsid w:val="00D02C88"/>
    <w:rsid w:val="00D02DC6"/>
    <w:rsid w:val="00D02E50"/>
    <w:rsid w:val="00D03EFE"/>
    <w:rsid w:val="00D11FB1"/>
    <w:rsid w:val="00D12CAE"/>
    <w:rsid w:val="00D16333"/>
    <w:rsid w:val="00D200C3"/>
    <w:rsid w:val="00D226E2"/>
    <w:rsid w:val="00D26902"/>
    <w:rsid w:val="00D26C2A"/>
    <w:rsid w:val="00D30455"/>
    <w:rsid w:val="00D325BD"/>
    <w:rsid w:val="00D32C60"/>
    <w:rsid w:val="00D357EB"/>
    <w:rsid w:val="00D420F9"/>
    <w:rsid w:val="00D5077A"/>
    <w:rsid w:val="00D559CA"/>
    <w:rsid w:val="00D60628"/>
    <w:rsid w:val="00D656C4"/>
    <w:rsid w:val="00D65C2C"/>
    <w:rsid w:val="00D716EF"/>
    <w:rsid w:val="00D76F94"/>
    <w:rsid w:val="00D82E5D"/>
    <w:rsid w:val="00D85270"/>
    <w:rsid w:val="00D91FC9"/>
    <w:rsid w:val="00D92D57"/>
    <w:rsid w:val="00D92EA7"/>
    <w:rsid w:val="00D95C3E"/>
    <w:rsid w:val="00D95E2D"/>
    <w:rsid w:val="00D95E91"/>
    <w:rsid w:val="00DA10C6"/>
    <w:rsid w:val="00DA1EE1"/>
    <w:rsid w:val="00DA221E"/>
    <w:rsid w:val="00DB2606"/>
    <w:rsid w:val="00DB4CEC"/>
    <w:rsid w:val="00DC4B3E"/>
    <w:rsid w:val="00DC7409"/>
    <w:rsid w:val="00DD222C"/>
    <w:rsid w:val="00DD56FF"/>
    <w:rsid w:val="00DD58C5"/>
    <w:rsid w:val="00DE38CF"/>
    <w:rsid w:val="00DF1E45"/>
    <w:rsid w:val="00DF27C1"/>
    <w:rsid w:val="00DF2E33"/>
    <w:rsid w:val="00DF5E8E"/>
    <w:rsid w:val="00DF5F4C"/>
    <w:rsid w:val="00DF6675"/>
    <w:rsid w:val="00E021A4"/>
    <w:rsid w:val="00E03B78"/>
    <w:rsid w:val="00E0553D"/>
    <w:rsid w:val="00E074EF"/>
    <w:rsid w:val="00E11189"/>
    <w:rsid w:val="00E1319C"/>
    <w:rsid w:val="00E16A27"/>
    <w:rsid w:val="00E233E6"/>
    <w:rsid w:val="00E25E1D"/>
    <w:rsid w:val="00E32CE7"/>
    <w:rsid w:val="00E35977"/>
    <w:rsid w:val="00E41FFD"/>
    <w:rsid w:val="00E43A9F"/>
    <w:rsid w:val="00E4411E"/>
    <w:rsid w:val="00E4677D"/>
    <w:rsid w:val="00E467DF"/>
    <w:rsid w:val="00E46AD3"/>
    <w:rsid w:val="00E46FD5"/>
    <w:rsid w:val="00E50EBF"/>
    <w:rsid w:val="00E52860"/>
    <w:rsid w:val="00E545ED"/>
    <w:rsid w:val="00E55784"/>
    <w:rsid w:val="00E611AD"/>
    <w:rsid w:val="00E64B4E"/>
    <w:rsid w:val="00E66DBC"/>
    <w:rsid w:val="00E71543"/>
    <w:rsid w:val="00E72DE0"/>
    <w:rsid w:val="00E72E6C"/>
    <w:rsid w:val="00E73AC3"/>
    <w:rsid w:val="00E73E77"/>
    <w:rsid w:val="00E74AF3"/>
    <w:rsid w:val="00E74D06"/>
    <w:rsid w:val="00E760EB"/>
    <w:rsid w:val="00E80C8F"/>
    <w:rsid w:val="00E81AF7"/>
    <w:rsid w:val="00E83984"/>
    <w:rsid w:val="00E83B4E"/>
    <w:rsid w:val="00E83C87"/>
    <w:rsid w:val="00E86EA6"/>
    <w:rsid w:val="00E92A4C"/>
    <w:rsid w:val="00E9384B"/>
    <w:rsid w:val="00E94A7B"/>
    <w:rsid w:val="00E958A7"/>
    <w:rsid w:val="00E95EAC"/>
    <w:rsid w:val="00E97BC0"/>
    <w:rsid w:val="00EA1C01"/>
    <w:rsid w:val="00EA42C5"/>
    <w:rsid w:val="00EB2094"/>
    <w:rsid w:val="00EB246C"/>
    <w:rsid w:val="00EB320A"/>
    <w:rsid w:val="00EB4279"/>
    <w:rsid w:val="00EB4462"/>
    <w:rsid w:val="00EB46E4"/>
    <w:rsid w:val="00EB5563"/>
    <w:rsid w:val="00EC0EB5"/>
    <w:rsid w:val="00EC1AA7"/>
    <w:rsid w:val="00EC29E1"/>
    <w:rsid w:val="00ED53B7"/>
    <w:rsid w:val="00ED7065"/>
    <w:rsid w:val="00ED7589"/>
    <w:rsid w:val="00EE0DCB"/>
    <w:rsid w:val="00EE24D6"/>
    <w:rsid w:val="00EE3A8C"/>
    <w:rsid w:val="00EE412D"/>
    <w:rsid w:val="00EE48B7"/>
    <w:rsid w:val="00EE4CC2"/>
    <w:rsid w:val="00EE5C8B"/>
    <w:rsid w:val="00EF1629"/>
    <w:rsid w:val="00EF51E3"/>
    <w:rsid w:val="00EF5843"/>
    <w:rsid w:val="00F0053E"/>
    <w:rsid w:val="00F038E6"/>
    <w:rsid w:val="00F053F9"/>
    <w:rsid w:val="00F078E7"/>
    <w:rsid w:val="00F12E34"/>
    <w:rsid w:val="00F155AF"/>
    <w:rsid w:val="00F179D4"/>
    <w:rsid w:val="00F17AA6"/>
    <w:rsid w:val="00F2074D"/>
    <w:rsid w:val="00F23486"/>
    <w:rsid w:val="00F26E58"/>
    <w:rsid w:val="00F273B4"/>
    <w:rsid w:val="00F332CE"/>
    <w:rsid w:val="00F36F41"/>
    <w:rsid w:val="00F419C8"/>
    <w:rsid w:val="00F4571A"/>
    <w:rsid w:val="00F45E3E"/>
    <w:rsid w:val="00F5047C"/>
    <w:rsid w:val="00F51DBB"/>
    <w:rsid w:val="00F51F25"/>
    <w:rsid w:val="00F52BC4"/>
    <w:rsid w:val="00F52DAE"/>
    <w:rsid w:val="00F576BE"/>
    <w:rsid w:val="00F6220F"/>
    <w:rsid w:val="00F73788"/>
    <w:rsid w:val="00F73C1B"/>
    <w:rsid w:val="00F764ED"/>
    <w:rsid w:val="00F76BC7"/>
    <w:rsid w:val="00F77949"/>
    <w:rsid w:val="00F77C06"/>
    <w:rsid w:val="00F805E9"/>
    <w:rsid w:val="00F82465"/>
    <w:rsid w:val="00F85AEA"/>
    <w:rsid w:val="00F92D5C"/>
    <w:rsid w:val="00F94D2B"/>
    <w:rsid w:val="00F95E40"/>
    <w:rsid w:val="00FA12A7"/>
    <w:rsid w:val="00FA1BDB"/>
    <w:rsid w:val="00FA71A5"/>
    <w:rsid w:val="00FB2C04"/>
    <w:rsid w:val="00FB2F98"/>
    <w:rsid w:val="00FB4FB8"/>
    <w:rsid w:val="00FB5A98"/>
    <w:rsid w:val="00FB5CC0"/>
    <w:rsid w:val="00FB72F7"/>
    <w:rsid w:val="00FC254A"/>
    <w:rsid w:val="00FC3C91"/>
    <w:rsid w:val="00FC6AC6"/>
    <w:rsid w:val="00FC726C"/>
    <w:rsid w:val="00FD286C"/>
    <w:rsid w:val="00FD2D75"/>
    <w:rsid w:val="00FD337D"/>
    <w:rsid w:val="00FD3BA3"/>
    <w:rsid w:val="00FD7587"/>
    <w:rsid w:val="00FE136F"/>
    <w:rsid w:val="00FE1BEB"/>
    <w:rsid w:val="00FE2753"/>
    <w:rsid w:val="00FE2F36"/>
    <w:rsid w:val="00FE449A"/>
    <w:rsid w:val="00FE5F71"/>
    <w:rsid w:val="00FE7DCD"/>
    <w:rsid w:val="00FF325C"/>
    <w:rsid w:val="00FF3676"/>
    <w:rsid w:val="00FF38E8"/>
    <w:rsid w:val="00FF6784"/>
    <w:rsid w:val="00FF6F1A"/>
    <w:rsid w:val="00FF7110"/>
    <w:rsid w:val="00FF76B9"/>
    <w:rsid w:val="00FF7E8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140D4"/>
  <w15:chartTrackingRefBased/>
  <w15:docId w15:val="{C1B0DCC0-5043-44FC-B765-9FA0AADE3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904</Words>
  <Characters>5154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McDarby</dc:creator>
  <cp:keywords/>
  <dc:description/>
  <cp:lastModifiedBy>John McDarby</cp:lastModifiedBy>
  <cp:revision>2</cp:revision>
  <dcterms:created xsi:type="dcterms:W3CDTF">2025-02-24T10:48:00Z</dcterms:created>
  <dcterms:modified xsi:type="dcterms:W3CDTF">2025-02-24T10:48:00Z</dcterms:modified>
</cp:coreProperties>
</file>